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BADE" w14:textId="44C14A33" w:rsidR="00FF7DA0" w:rsidRDefault="00EA300F" w:rsidP="009F0A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6486CE1" wp14:editId="2A28261A">
            <wp:extent cx="3289242" cy="754380"/>
            <wp:effectExtent l="0" t="0" r="6985" b="7620"/>
            <wp:docPr id="2" name="Picture 2" descr="A screenshot of a video g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video gam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593" cy="75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3C098" w14:textId="77777777" w:rsidR="001201A8" w:rsidRDefault="009A041A" w:rsidP="009F0AF4">
      <w:pPr>
        <w:pBdr>
          <w:bottom w:val="single" w:sz="4" w:space="1" w:color="auto"/>
        </w:pBdr>
        <w:spacing w:after="0" w:line="240" w:lineRule="auto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V</w:t>
      </w:r>
      <w:r w:rsidR="00335413">
        <w:rPr>
          <w:rFonts w:cs="Calibri"/>
          <w:b/>
          <w:sz w:val="32"/>
          <w:szCs w:val="32"/>
        </w:rPr>
        <w:t>olunteer</w:t>
      </w:r>
      <w:r w:rsidR="007847DA">
        <w:rPr>
          <w:rFonts w:cs="Calibri"/>
          <w:b/>
          <w:sz w:val="32"/>
          <w:szCs w:val="32"/>
        </w:rPr>
        <w:t xml:space="preserve"> Application</w:t>
      </w:r>
    </w:p>
    <w:p w14:paraId="05608148" w14:textId="77777777" w:rsidR="009F0AF4" w:rsidRDefault="009F0AF4" w:rsidP="009F0AF4">
      <w:pPr>
        <w:spacing w:after="0" w:line="240" w:lineRule="auto"/>
        <w:jc w:val="center"/>
        <w:rPr>
          <w:rFonts w:cs="Calibri"/>
          <w:b/>
          <w:i/>
          <w:sz w:val="24"/>
          <w:szCs w:val="24"/>
        </w:rPr>
      </w:pPr>
    </w:p>
    <w:p w14:paraId="624C5682" w14:textId="39CD6E79" w:rsidR="009A041A" w:rsidRPr="00894B72" w:rsidRDefault="009A041A" w:rsidP="009F0AF4">
      <w:pPr>
        <w:spacing w:after="0" w:line="240" w:lineRule="auto"/>
        <w:jc w:val="center"/>
        <w:rPr>
          <w:rFonts w:cs="Calibri"/>
          <w:i/>
          <w:color w:val="FF0000"/>
          <w:sz w:val="24"/>
          <w:szCs w:val="24"/>
        </w:rPr>
      </w:pPr>
      <w:r w:rsidRPr="00894B72">
        <w:rPr>
          <w:rFonts w:cs="Calibri"/>
          <w:i/>
          <w:color w:val="FF0000"/>
          <w:sz w:val="24"/>
          <w:szCs w:val="24"/>
        </w:rPr>
        <w:t>N</w:t>
      </w:r>
      <w:r w:rsidR="00894B72" w:rsidRPr="00894B72">
        <w:rPr>
          <w:rFonts w:cs="Calibri"/>
          <w:i/>
          <w:color w:val="FF0000"/>
          <w:sz w:val="24"/>
          <w:szCs w:val="24"/>
        </w:rPr>
        <w:t>OTE</w:t>
      </w:r>
      <w:r w:rsidRPr="00894B72">
        <w:rPr>
          <w:rFonts w:cs="Calibri"/>
          <w:i/>
          <w:color w:val="FF0000"/>
          <w:sz w:val="24"/>
          <w:szCs w:val="24"/>
        </w:rPr>
        <w:t xml:space="preserve">: You must hold </w:t>
      </w:r>
      <w:r w:rsidR="003E53A2">
        <w:rPr>
          <w:rFonts w:cs="Calibri"/>
          <w:i/>
          <w:color w:val="FF0000"/>
          <w:sz w:val="24"/>
          <w:szCs w:val="24"/>
        </w:rPr>
        <w:t>one or more</w:t>
      </w:r>
      <w:r w:rsidRPr="00894B72">
        <w:rPr>
          <w:rFonts w:cs="Calibri"/>
          <w:i/>
          <w:color w:val="FF0000"/>
          <w:sz w:val="24"/>
          <w:szCs w:val="24"/>
        </w:rPr>
        <w:t xml:space="preserve"> current ce</w:t>
      </w:r>
      <w:r w:rsidR="00894B72">
        <w:rPr>
          <w:rFonts w:cs="Calibri"/>
          <w:i/>
          <w:color w:val="FF0000"/>
          <w:sz w:val="24"/>
          <w:szCs w:val="24"/>
        </w:rPr>
        <w:t>rtification</w:t>
      </w:r>
      <w:r w:rsidR="003E53A2">
        <w:rPr>
          <w:rFonts w:cs="Calibri"/>
          <w:i/>
          <w:color w:val="FF0000"/>
          <w:sz w:val="24"/>
          <w:szCs w:val="24"/>
        </w:rPr>
        <w:t>s</w:t>
      </w:r>
      <w:r w:rsidR="00894B72">
        <w:rPr>
          <w:rFonts w:cs="Calibri"/>
          <w:i/>
          <w:color w:val="FF0000"/>
          <w:sz w:val="24"/>
          <w:szCs w:val="24"/>
        </w:rPr>
        <w:t xml:space="preserve"> from CCPDT</w:t>
      </w:r>
      <w:r w:rsidR="00EA300F">
        <w:rPr>
          <w:rFonts w:cs="Calibri"/>
          <w:i/>
          <w:color w:val="FF0000"/>
          <w:sz w:val="24"/>
          <w:szCs w:val="24"/>
        </w:rPr>
        <w:t>®</w:t>
      </w:r>
      <w:r w:rsidR="00894B72">
        <w:rPr>
          <w:rFonts w:cs="Calibri"/>
          <w:i/>
          <w:color w:val="FF0000"/>
          <w:sz w:val="24"/>
          <w:szCs w:val="24"/>
        </w:rPr>
        <w:t xml:space="preserve"> </w:t>
      </w:r>
      <w:r w:rsidRPr="00894B72">
        <w:rPr>
          <w:rFonts w:cs="Calibri"/>
          <w:i/>
          <w:color w:val="FF0000"/>
          <w:sz w:val="24"/>
          <w:szCs w:val="24"/>
        </w:rPr>
        <w:t>to volunteer</w:t>
      </w:r>
      <w:r w:rsidR="009F0AF4" w:rsidRPr="00894B72">
        <w:rPr>
          <w:rFonts w:cs="Calibri"/>
          <w:i/>
          <w:color w:val="FF0000"/>
          <w:sz w:val="24"/>
          <w:szCs w:val="24"/>
        </w:rPr>
        <w:t>.</w:t>
      </w:r>
    </w:p>
    <w:p w14:paraId="259FB1A3" w14:textId="77777777" w:rsidR="001201A8" w:rsidRPr="003E53A2" w:rsidRDefault="001201A8" w:rsidP="009F0AF4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7A6E9014" w14:textId="4FB2344F" w:rsidR="001201A8" w:rsidRPr="009C6416" w:rsidRDefault="001201A8" w:rsidP="00615D29">
      <w:pPr>
        <w:tabs>
          <w:tab w:val="left" w:pos="72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</w:t>
      </w:r>
      <w:r w:rsidRPr="00474C35">
        <w:rPr>
          <w:sz w:val="24"/>
          <w:szCs w:val="24"/>
        </w:rPr>
        <w:t>:</w:t>
      </w:r>
      <w:r w:rsidR="00615D29" w:rsidRPr="00474C3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401326550"/>
          <w:placeholder>
            <w:docPart w:val="F5D5EBEDFF104665A5841CB35020BE1B"/>
          </w:placeholder>
          <w:showingPlcHdr/>
        </w:sdtPr>
        <w:sdtEndPr/>
        <w:sdtContent>
          <w:r w:rsidR="00615D29" w:rsidRPr="00474C35">
            <w:rPr>
              <w:rStyle w:val="PlaceholderText"/>
            </w:rPr>
            <w:t>Click or tap here to enter text.</w:t>
          </w:r>
        </w:sdtContent>
      </w:sdt>
      <w:r w:rsidR="00FD4BF8">
        <w:rPr>
          <w:b/>
          <w:sz w:val="24"/>
          <w:szCs w:val="24"/>
        </w:rPr>
        <w:tab/>
        <w:t>Date</w:t>
      </w:r>
      <w:r w:rsidR="00FD4BF8" w:rsidRPr="00474C35">
        <w:rPr>
          <w:b/>
          <w:sz w:val="24"/>
          <w:szCs w:val="24"/>
        </w:rPr>
        <w:t>:</w:t>
      </w:r>
      <w:r w:rsidR="00615D29" w:rsidRPr="00474C3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142318243"/>
          <w:placeholder>
            <w:docPart w:val="053781EE14B148B6925FAE5CA76BFD73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879006410"/>
              <w:placeholder>
                <w:docPart w:val="8B98A83E08A0449E83C8035CD01BA1B2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B84710" w:rsidRPr="00017FAB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7E9A559C" w14:textId="77777777" w:rsidR="001201A8" w:rsidRPr="00474C35" w:rsidRDefault="001201A8" w:rsidP="0060328F">
      <w:pPr>
        <w:spacing w:before="12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Address:</w:t>
      </w:r>
      <w:r w:rsidR="00474C3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60299334"/>
          <w:placeholder>
            <w:docPart w:val="06DD11E50EF64174ACD0DD0F1A67C88B"/>
          </w:placeholder>
          <w:showingPlcHdr/>
        </w:sdtPr>
        <w:sdtEndPr/>
        <w:sdtContent>
          <w:r w:rsidR="00474C35" w:rsidRPr="00017FAB">
            <w:rPr>
              <w:rStyle w:val="PlaceholderText"/>
            </w:rPr>
            <w:t>Click or tap here to enter text.</w:t>
          </w:r>
        </w:sdtContent>
      </w:sdt>
    </w:p>
    <w:p w14:paraId="01D335BD" w14:textId="77777777" w:rsidR="00FD4BF8" w:rsidRPr="00474C35" w:rsidRDefault="00FD4BF8" w:rsidP="0060328F">
      <w:pPr>
        <w:tabs>
          <w:tab w:val="left" w:pos="5400"/>
        </w:tabs>
        <w:spacing w:before="12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City:</w:t>
      </w:r>
      <w:r w:rsidR="00474C3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995824755"/>
          <w:placeholder>
            <w:docPart w:val="23B3C6AC42BF4B498CDFFBD6373A0FE6"/>
          </w:placeholder>
          <w:showingPlcHdr/>
        </w:sdtPr>
        <w:sdtEndPr/>
        <w:sdtContent>
          <w:r w:rsidR="00474C35" w:rsidRPr="00017FAB">
            <w:rPr>
              <w:rStyle w:val="PlaceholderText"/>
            </w:rPr>
            <w:t>Click or tap here to enter text.</w:t>
          </w:r>
        </w:sdtContent>
      </w:sdt>
      <w:r>
        <w:rPr>
          <w:b/>
          <w:sz w:val="24"/>
          <w:szCs w:val="24"/>
        </w:rPr>
        <w:tab/>
        <w:t>State/Province:</w:t>
      </w:r>
      <w:r w:rsidR="00474C3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526052481"/>
          <w:placeholder>
            <w:docPart w:val="82A7592B891748548E254310D84452A4"/>
          </w:placeholder>
          <w:showingPlcHdr/>
        </w:sdtPr>
        <w:sdtEndPr/>
        <w:sdtContent>
          <w:r w:rsidR="00474C35" w:rsidRPr="00017FAB">
            <w:rPr>
              <w:rStyle w:val="PlaceholderText"/>
            </w:rPr>
            <w:t>Click or tap here to enter text.</w:t>
          </w:r>
        </w:sdtContent>
      </w:sdt>
    </w:p>
    <w:p w14:paraId="1EC15513" w14:textId="77777777" w:rsidR="00FD4BF8" w:rsidRPr="00474C35" w:rsidRDefault="00FD4BF8" w:rsidP="0060328F">
      <w:pPr>
        <w:tabs>
          <w:tab w:val="left" w:pos="5400"/>
        </w:tabs>
        <w:spacing w:before="12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Zip/Country Code:</w:t>
      </w:r>
      <w:r w:rsidR="00474C3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892650222"/>
          <w:placeholder>
            <w:docPart w:val="59F3FD2345334EE3925E30736971E5D5"/>
          </w:placeholder>
          <w:showingPlcHdr/>
        </w:sdtPr>
        <w:sdtEndPr/>
        <w:sdtContent>
          <w:r w:rsidR="00474C35" w:rsidRPr="00017FAB">
            <w:rPr>
              <w:rStyle w:val="PlaceholderText"/>
            </w:rPr>
            <w:t>Click or tap here to enter text.</w:t>
          </w:r>
        </w:sdtContent>
      </w:sdt>
      <w:r>
        <w:rPr>
          <w:b/>
          <w:sz w:val="24"/>
          <w:szCs w:val="24"/>
        </w:rPr>
        <w:tab/>
        <w:t>Country (if not US):</w:t>
      </w:r>
      <w:r w:rsidR="00474C3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477345330"/>
          <w:placeholder>
            <w:docPart w:val="D78365472BD146DC86E2DF81C525A44A"/>
          </w:placeholder>
          <w:showingPlcHdr/>
        </w:sdtPr>
        <w:sdtEndPr/>
        <w:sdtContent>
          <w:r w:rsidR="00474C35" w:rsidRPr="00017FAB">
            <w:rPr>
              <w:rStyle w:val="PlaceholderText"/>
            </w:rPr>
            <w:t>Click or tap here to enter text.</w:t>
          </w:r>
        </w:sdtContent>
      </w:sdt>
    </w:p>
    <w:p w14:paraId="79E98355" w14:textId="77777777" w:rsidR="00FD4BF8" w:rsidRPr="00474C35" w:rsidRDefault="00FD4BF8" w:rsidP="0060328F">
      <w:pPr>
        <w:tabs>
          <w:tab w:val="left" w:pos="5400"/>
        </w:tabs>
        <w:spacing w:before="12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Daytime Phone:</w:t>
      </w:r>
      <w:r w:rsidR="00474C3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231899959"/>
          <w:placeholder>
            <w:docPart w:val="BD0436E3CC03451998A48461BF698938"/>
          </w:placeholder>
          <w:showingPlcHdr/>
        </w:sdtPr>
        <w:sdtEndPr/>
        <w:sdtContent>
          <w:r w:rsidR="00474C35" w:rsidRPr="00017FAB">
            <w:rPr>
              <w:rStyle w:val="PlaceholderText"/>
            </w:rPr>
            <w:t>Click or tap here to enter text.</w:t>
          </w:r>
        </w:sdtContent>
      </w:sdt>
      <w:r>
        <w:rPr>
          <w:b/>
          <w:sz w:val="24"/>
          <w:szCs w:val="24"/>
        </w:rPr>
        <w:tab/>
        <w:t>Evening Phone:</w:t>
      </w:r>
      <w:r w:rsidR="00474C3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957690605"/>
          <w:placeholder>
            <w:docPart w:val="C9DAFA96172C4B9498D6CEFC535BD2A6"/>
          </w:placeholder>
          <w:showingPlcHdr/>
        </w:sdtPr>
        <w:sdtEndPr/>
        <w:sdtContent>
          <w:r w:rsidR="00474C35" w:rsidRPr="00017FAB">
            <w:rPr>
              <w:rStyle w:val="PlaceholderText"/>
            </w:rPr>
            <w:t>Click or tap here to enter text.</w:t>
          </w:r>
        </w:sdtContent>
      </w:sdt>
    </w:p>
    <w:p w14:paraId="0E604506" w14:textId="77777777" w:rsidR="00FD4BF8" w:rsidRPr="00474C35" w:rsidRDefault="00FD4BF8" w:rsidP="00474C35">
      <w:pPr>
        <w:tabs>
          <w:tab w:val="left" w:pos="5400"/>
        </w:tabs>
        <w:spacing w:before="12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Cell Phone:</w:t>
      </w:r>
      <w:r w:rsidR="00474C3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69742839"/>
          <w:placeholder>
            <w:docPart w:val="763A6CA17C4F47E8AE227CE7D29DE4FC"/>
          </w:placeholder>
          <w:showingPlcHdr/>
        </w:sdtPr>
        <w:sdtEndPr/>
        <w:sdtContent>
          <w:r w:rsidR="00474C35" w:rsidRPr="00017FAB">
            <w:rPr>
              <w:rStyle w:val="PlaceholderText"/>
            </w:rPr>
            <w:t>Click or tap here to enter text.</w:t>
          </w:r>
        </w:sdtContent>
      </w:sdt>
      <w:r>
        <w:rPr>
          <w:b/>
          <w:sz w:val="24"/>
          <w:szCs w:val="24"/>
        </w:rPr>
        <w:tab/>
        <w:t>Email:</w:t>
      </w:r>
      <w:r w:rsidR="00474C3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383870285"/>
          <w:placeholder>
            <w:docPart w:val="219433B75262442683C183E9D244028F"/>
          </w:placeholder>
          <w:showingPlcHdr/>
        </w:sdtPr>
        <w:sdtEndPr/>
        <w:sdtContent>
          <w:r w:rsidR="00474C35" w:rsidRPr="00017FAB">
            <w:rPr>
              <w:rStyle w:val="PlaceholderText"/>
            </w:rPr>
            <w:t>Click or tap here to enter text.</w:t>
          </w:r>
        </w:sdtContent>
      </w:sdt>
    </w:p>
    <w:p w14:paraId="1E44B573" w14:textId="77777777" w:rsidR="00FD4BF8" w:rsidRPr="009C6416" w:rsidRDefault="00FD4BF8" w:rsidP="009F0AF4">
      <w:pPr>
        <w:spacing w:after="0" w:line="240" w:lineRule="auto"/>
        <w:rPr>
          <w:rFonts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7D66EA" w:rsidRPr="00B84710" w14:paraId="1B4460CB" w14:textId="77777777" w:rsidTr="007D66EA">
        <w:trPr>
          <w:trHeight w:val="512"/>
        </w:trPr>
        <w:tc>
          <w:tcPr>
            <w:tcW w:w="2697" w:type="dxa"/>
            <w:vAlign w:val="center"/>
          </w:tcPr>
          <w:p w14:paraId="196C2A97" w14:textId="0FC34509" w:rsidR="007D66EA" w:rsidRPr="00B84710" w:rsidRDefault="007D66EA" w:rsidP="007D66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Certification(s):</w:t>
            </w:r>
          </w:p>
        </w:tc>
        <w:tc>
          <w:tcPr>
            <w:tcW w:w="2697" w:type="dxa"/>
            <w:vAlign w:val="center"/>
          </w:tcPr>
          <w:p w14:paraId="65AA9E4F" w14:textId="41002D51" w:rsidR="007D66EA" w:rsidRPr="00B84710" w:rsidRDefault="007D66EA" w:rsidP="007D66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4710">
              <w:rPr>
                <w:b/>
              </w:rPr>
              <w:t>CPDT-KA</w:t>
            </w:r>
          </w:p>
        </w:tc>
        <w:tc>
          <w:tcPr>
            <w:tcW w:w="2698" w:type="dxa"/>
            <w:vAlign w:val="center"/>
          </w:tcPr>
          <w:p w14:paraId="5D882EC7" w14:textId="4AC346D6" w:rsidR="007D66EA" w:rsidRPr="00B84710" w:rsidRDefault="007D66EA" w:rsidP="007D66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4710">
              <w:rPr>
                <w:b/>
              </w:rPr>
              <w:t>CPDT-KSA</w:t>
            </w:r>
          </w:p>
        </w:tc>
        <w:tc>
          <w:tcPr>
            <w:tcW w:w="2698" w:type="dxa"/>
            <w:vAlign w:val="center"/>
          </w:tcPr>
          <w:p w14:paraId="4C776401" w14:textId="4A5300AC" w:rsidR="007D66EA" w:rsidRPr="00B84710" w:rsidRDefault="007D66EA" w:rsidP="007D66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4710">
              <w:rPr>
                <w:b/>
              </w:rPr>
              <w:t>CBCC-KA</w:t>
            </w:r>
          </w:p>
        </w:tc>
      </w:tr>
      <w:tr w:rsidR="007D66EA" w:rsidRPr="00B84710" w14:paraId="4D4276A8" w14:textId="77777777" w:rsidTr="00A660A7">
        <w:trPr>
          <w:trHeight w:val="576"/>
        </w:trPr>
        <w:tc>
          <w:tcPr>
            <w:tcW w:w="2697" w:type="dxa"/>
            <w:vAlign w:val="center"/>
          </w:tcPr>
          <w:p w14:paraId="731564DD" w14:textId="53368271" w:rsidR="007D66EA" w:rsidRPr="00B84710" w:rsidRDefault="007D66EA" w:rsidP="007D66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Certification Number(s):</w:t>
            </w:r>
          </w:p>
        </w:tc>
        <w:sdt>
          <w:sdtPr>
            <w:rPr>
              <w:sz w:val="24"/>
              <w:szCs w:val="24"/>
            </w:rPr>
            <w:id w:val="-634868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7" w:type="dxa"/>
                <w:vAlign w:val="center"/>
              </w:tcPr>
              <w:p w14:paraId="16CB5D49" w14:textId="401F20B5" w:rsidR="007D66EA" w:rsidRPr="00B84710" w:rsidRDefault="007D66EA" w:rsidP="007D66EA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17F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59931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8" w:type="dxa"/>
                <w:vAlign w:val="center"/>
              </w:tcPr>
              <w:p w14:paraId="12C67BAF" w14:textId="16330C68" w:rsidR="007D66EA" w:rsidRPr="00B84710" w:rsidRDefault="007D66EA" w:rsidP="007D66EA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17F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639043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8" w:type="dxa"/>
                <w:vAlign w:val="center"/>
              </w:tcPr>
              <w:p w14:paraId="6383AAF5" w14:textId="482624CF" w:rsidR="007D66EA" w:rsidRPr="00B84710" w:rsidRDefault="007D66EA" w:rsidP="007D66EA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17F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66EA" w:rsidRPr="00B84710" w14:paraId="4C299932" w14:textId="77777777" w:rsidTr="00A660A7">
        <w:trPr>
          <w:trHeight w:val="576"/>
        </w:trPr>
        <w:tc>
          <w:tcPr>
            <w:tcW w:w="2697" w:type="dxa"/>
            <w:vAlign w:val="center"/>
          </w:tcPr>
          <w:p w14:paraId="4E8B9B46" w14:textId="3B4F9864" w:rsidR="007D66EA" w:rsidRPr="00B84710" w:rsidRDefault="007D66EA" w:rsidP="007D66EA">
            <w:pPr>
              <w:spacing w:after="0" w:line="240" w:lineRule="auto"/>
              <w:rPr>
                <w:sz w:val="24"/>
                <w:szCs w:val="24"/>
              </w:rPr>
            </w:pPr>
            <w:r w:rsidRPr="00996177">
              <w:rPr>
                <w:rFonts w:cs="Calibri"/>
                <w:b/>
                <w:sz w:val="24"/>
                <w:szCs w:val="24"/>
              </w:rPr>
              <w:t>Expiration Date(s):</w:t>
            </w:r>
          </w:p>
        </w:tc>
        <w:sdt>
          <w:sdtPr>
            <w:rPr>
              <w:sz w:val="24"/>
              <w:szCs w:val="24"/>
            </w:rPr>
            <w:id w:val="-161188543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7" w:type="dxa"/>
                <w:vAlign w:val="center"/>
              </w:tcPr>
              <w:p w14:paraId="5CD09CC0" w14:textId="4A8A758D" w:rsidR="007D66EA" w:rsidRPr="00B84710" w:rsidRDefault="007D66EA" w:rsidP="007D66EA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17FA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07909069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8" w:type="dxa"/>
                <w:vAlign w:val="center"/>
              </w:tcPr>
              <w:p w14:paraId="4A1A672A" w14:textId="08DFF3D2" w:rsidR="007D66EA" w:rsidRPr="00B84710" w:rsidRDefault="007D66EA" w:rsidP="007D66EA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17FA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87956185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8" w:type="dxa"/>
                <w:vAlign w:val="center"/>
              </w:tcPr>
              <w:p w14:paraId="71F481EF" w14:textId="412360BD" w:rsidR="007D66EA" w:rsidRPr="00B84710" w:rsidRDefault="007D66EA" w:rsidP="007D66EA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017FA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F6C5C4A" w14:textId="614A73F5" w:rsidR="00B84710" w:rsidRDefault="00B84710" w:rsidP="004A018A">
      <w:pPr>
        <w:spacing w:after="0" w:line="240" w:lineRule="auto"/>
        <w:rPr>
          <w:b/>
          <w:sz w:val="24"/>
          <w:szCs w:val="24"/>
        </w:rPr>
      </w:pPr>
    </w:p>
    <w:p w14:paraId="004F66E8" w14:textId="77777777" w:rsidR="00EA300F" w:rsidRDefault="00EA300F" w:rsidP="004A018A">
      <w:pPr>
        <w:spacing w:after="0" w:line="240" w:lineRule="auto"/>
        <w:rPr>
          <w:b/>
          <w:sz w:val="24"/>
          <w:szCs w:val="24"/>
        </w:rPr>
      </w:pPr>
    </w:p>
    <w:p w14:paraId="302728C4" w14:textId="77777777" w:rsidR="00996177" w:rsidRDefault="00996177" w:rsidP="004A01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are your current canine-related business </w:t>
      </w:r>
      <w:proofErr w:type="gramStart"/>
      <w:r>
        <w:rPr>
          <w:b/>
          <w:sz w:val="24"/>
          <w:szCs w:val="24"/>
        </w:rPr>
        <w:t>activities:</w:t>
      </w:r>
      <w:proofErr w:type="gramEnd"/>
    </w:p>
    <w:p w14:paraId="6953B401" w14:textId="2D500713" w:rsidR="00996177" w:rsidRDefault="00996177" w:rsidP="00DC171F">
      <w:pPr>
        <w:tabs>
          <w:tab w:val="left" w:pos="720"/>
          <w:tab w:val="left" w:pos="3600"/>
          <w:tab w:val="left" w:pos="5760"/>
          <w:tab w:val="left" w:pos="8640"/>
        </w:tabs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2885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7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Boarding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1120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7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Daycare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20881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7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Grooming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01054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7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Retail</w:t>
      </w:r>
    </w:p>
    <w:p w14:paraId="4B2D6B2C" w14:textId="2056643C" w:rsidR="00996177" w:rsidRDefault="00996177" w:rsidP="00DC171F">
      <w:pPr>
        <w:tabs>
          <w:tab w:val="left" w:pos="720"/>
          <w:tab w:val="left" w:pos="3600"/>
          <w:tab w:val="left" w:pos="5760"/>
          <w:tab w:val="left" w:pos="8640"/>
        </w:tabs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01718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7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Group Class Training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5154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7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Private Lessons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2547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7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Canine Behavior Consultation</w:t>
      </w:r>
    </w:p>
    <w:p w14:paraId="28754489" w14:textId="06B801AD" w:rsidR="00996177" w:rsidRPr="00996177" w:rsidRDefault="006D2B8A" w:rsidP="00DC171F">
      <w:pPr>
        <w:tabs>
          <w:tab w:val="left" w:pos="720"/>
          <w:tab w:val="left" w:pos="3600"/>
          <w:tab w:val="left" w:pos="5760"/>
          <w:tab w:val="left" w:pos="8640"/>
        </w:tabs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7590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7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Other (please specif</w:t>
      </w:r>
      <w:r w:rsidR="00996177">
        <w:rPr>
          <w:sz w:val="24"/>
          <w:szCs w:val="24"/>
        </w:rPr>
        <w:t>y):</w:t>
      </w:r>
      <w:r w:rsidR="00B84710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474183019"/>
          <w:placeholder>
            <w:docPart w:val="DefaultPlaceholder_-1854013440"/>
          </w:placeholder>
          <w:showingPlcHdr/>
        </w:sdtPr>
        <w:sdtEndPr/>
        <w:sdtContent>
          <w:r w:rsidR="00B84710" w:rsidRPr="00017FAB">
            <w:rPr>
              <w:rStyle w:val="PlaceholderText"/>
            </w:rPr>
            <w:t>Click or tap here to enter text.</w:t>
          </w:r>
        </w:sdtContent>
      </w:sdt>
    </w:p>
    <w:p w14:paraId="35D31589" w14:textId="724DB9F2" w:rsidR="00996177" w:rsidRDefault="00996177" w:rsidP="004A018A">
      <w:pPr>
        <w:spacing w:after="0" w:line="240" w:lineRule="auto"/>
        <w:rPr>
          <w:b/>
          <w:sz w:val="24"/>
          <w:szCs w:val="24"/>
        </w:rPr>
      </w:pPr>
    </w:p>
    <w:p w14:paraId="2AE36FFA" w14:textId="77777777" w:rsidR="00EA300F" w:rsidRDefault="00EA300F" w:rsidP="004A018A">
      <w:pPr>
        <w:spacing w:after="0" w:line="240" w:lineRule="auto"/>
        <w:rPr>
          <w:b/>
          <w:sz w:val="24"/>
          <w:szCs w:val="24"/>
        </w:rPr>
      </w:pPr>
    </w:p>
    <w:p w14:paraId="7DEDF378" w14:textId="77777777" w:rsidR="004A018A" w:rsidRPr="009C6416" w:rsidRDefault="004A018A" w:rsidP="004A01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provide a brief description of your professional duties in your current canine-related </w:t>
      </w:r>
      <w:r>
        <w:rPr>
          <w:b/>
          <w:sz w:val="24"/>
          <w:szCs w:val="24"/>
        </w:rPr>
        <w:br/>
        <w:t>employment position:</w:t>
      </w:r>
    </w:p>
    <w:sdt>
      <w:sdtPr>
        <w:rPr>
          <w:rFonts w:cs="Calibri"/>
        </w:rPr>
        <w:id w:val="1649094268"/>
        <w:placeholder>
          <w:docPart w:val="DefaultPlaceholder_-1854013440"/>
        </w:placeholder>
        <w:showingPlcHdr/>
      </w:sdtPr>
      <w:sdtEndPr/>
      <w:sdtContent>
        <w:p w14:paraId="68763771" w14:textId="4DEAB417" w:rsidR="004A018A" w:rsidRDefault="00C361EB" w:rsidP="004A018A">
          <w:pPr>
            <w:spacing w:after="0" w:line="240" w:lineRule="auto"/>
            <w:rPr>
              <w:rFonts w:cs="Calibri"/>
            </w:rPr>
          </w:pPr>
          <w:r w:rsidRPr="00017FAB">
            <w:rPr>
              <w:rStyle w:val="PlaceholderText"/>
            </w:rPr>
            <w:t>Click or tap here to enter text.</w:t>
          </w:r>
        </w:p>
      </w:sdtContent>
    </w:sdt>
    <w:p w14:paraId="30E615D0" w14:textId="724B956C" w:rsidR="0060328F" w:rsidRDefault="0060328F" w:rsidP="004A018A">
      <w:pPr>
        <w:spacing w:after="0" w:line="240" w:lineRule="auto"/>
        <w:rPr>
          <w:rFonts w:cs="Calibri"/>
        </w:rPr>
      </w:pPr>
    </w:p>
    <w:p w14:paraId="58B034A3" w14:textId="77777777" w:rsidR="00EA300F" w:rsidRPr="009C6416" w:rsidRDefault="00EA300F" w:rsidP="004A018A">
      <w:pPr>
        <w:spacing w:after="0" w:line="240" w:lineRule="auto"/>
        <w:rPr>
          <w:rFonts w:cs="Calibri"/>
        </w:rPr>
      </w:pPr>
    </w:p>
    <w:p w14:paraId="05DF953F" w14:textId="77777777" w:rsidR="006D2B8A" w:rsidRDefault="006D2B8A" w:rsidP="006D2B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Please indicate the areas in which you have skills/experience:</w:t>
      </w:r>
    </w:p>
    <w:p w14:paraId="6D6D4CB4" w14:textId="7D6612D8" w:rsidR="006D2B8A" w:rsidRDefault="006D2B8A" w:rsidP="00DC171F">
      <w:pPr>
        <w:tabs>
          <w:tab w:val="left" w:pos="720"/>
          <w:tab w:val="left" w:pos="4500"/>
          <w:tab w:val="left" w:pos="7920"/>
        </w:tabs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4675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1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Writing/Editing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31833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1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Web Design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07776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1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Desktop Publishing</w:t>
      </w:r>
    </w:p>
    <w:p w14:paraId="152485C9" w14:textId="4FEDF57C" w:rsidR="006D2B8A" w:rsidRDefault="006D2B8A" w:rsidP="00DC171F">
      <w:pPr>
        <w:tabs>
          <w:tab w:val="left" w:pos="720"/>
          <w:tab w:val="left" w:pos="4500"/>
          <w:tab w:val="left" w:pos="7920"/>
        </w:tabs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2995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1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Proofreading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488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1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Grant Writing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9881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1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Fundraising</w:t>
      </w:r>
    </w:p>
    <w:p w14:paraId="352D352E" w14:textId="76EF6A30" w:rsidR="006D2B8A" w:rsidRDefault="006D2B8A" w:rsidP="00DC171F">
      <w:pPr>
        <w:tabs>
          <w:tab w:val="left" w:pos="720"/>
          <w:tab w:val="left" w:pos="4500"/>
          <w:tab w:val="left" w:pos="7920"/>
        </w:tabs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29351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1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Art/Illustration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95001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1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Photography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4546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1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Videography</w:t>
      </w:r>
    </w:p>
    <w:p w14:paraId="225DF24A" w14:textId="59C9B2F7" w:rsidR="006D2B8A" w:rsidRDefault="006D2B8A" w:rsidP="00DC171F">
      <w:pPr>
        <w:tabs>
          <w:tab w:val="left" w:pos="720"/>
          <w:tab w:val="left" w:pos="4500"/>
          <w:tab w:val="left" w:pos="7920"/>
        </w:tabs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91455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1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Curriculum Development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01711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1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Exam Development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6084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1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Facilitation</w:t>
      </w:r>
    </w:p>
    <w:p w14:paraId="0924CCCA" w14:textId="29E38D91" w:rsidR="006D2B8A" w:rsidRPr="00F33FD2" w:rsidRDefault="006D2B8A" w:rsidP="00DC171F">
      <w:pPr>
        <w:tabs>
          <w:tab w:val="left" w:pos="720"/>
          <w:tab w:val="left" w:pos="4500"/>
          <w:tab w:val="left" w:pos="7920"/>
        </w:tabs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4846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1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Public Speaking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0744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1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Public Outreach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6809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1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Volunteer Coordination</w:t>
      </w:r>
    </w:p>
    <w:p w14:paraId="671CED76" w14:textId="77777777" w:rsidR="006D2B8A" w:rsidRDefault="006D2B8A" w:rsidP="006D2B8A">
      <w:pPr>
        <w:spacing w:after="0" w:line="240" w:lineRule="auto"/>
        <w:rPr>
          <w:b/>
          <w:sz w:val="24"/>
          <w:szCs w:val="24"/>
        </w:rPr>
      </w:pPr>
    </w:p>
    <w:p w14:paraId="2675BC7C" w14:textId="77777777" w:rsidR="00A963D8" w:rsidRDefault="00A963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BCEC37F" w14:textId="68552B94" w:rsidR="006D2B8A" w:rsidRDefault="006D2B8A" w:rsidP="006D2B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Do you speak a language(s) other than English?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860"/>
        <w:gridCol w:w="990"/>
        <w:gridCol w:w="1260"/>
        <w:gridCol w:w="1170"/>
        <w:gridCol w:w="1165"/>
      </w:tblGrid>
      <w:tr w:rsidR="00C361EB" w:rsidRPr="00C361EB" w14:paraId="5DD0CC83" w14:textId="77777777" w:rsidTr="00C60E04">
        <w:tc>
          <w:tcPr>
            <w:tcW w:w="1345" w:type="dxa"/>
          </w:tcPr>
          <w:p w14:paraId="2F66EF36" w14:textId="77777777" w:rsidR="00C361EB" w:rsidRPr="00C361EB" w:rsidRDefault="00C361EB" w:rsidP="00C361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14:paraId="1AF3C9B4" w14:textId="77777777" w:rsidR="00C361EB" w:rsidRPr="00C361EB" w:rsidRDefault="00C361EB" w:rsidP="00C361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58DC520" w14:textId="1D631E1F" w:rsidR="00C361EB" w:rsidRPr="00C361EB" w:rsidRDefault="00C361EB" w:rsidP="00A660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361EB">
              <w:rPr>
                <w:b/>
                <w:sz w:val="24"/>
                <w:szCs w:val="24"/>
              </w:rPr>
              <w:t>Read</w:t>
            </w:r>
          </w:p>
        </w:tc>
        <w:tc>
          <w:tcPr>
            <w:tcW w:w="1260" w:type="dxa"/>
          </w:tcPr>
          <w:p w14:paraId="7AD02215" w14:textId="144C3D79" w:rsidR="00C361EB" w:rsidRPr="00C361EB" w:rsidRDefault="00C361EB" w:rsidP="00A660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361EB">
              <w:rPr>
                <w:b/>
                <w:sz w:val="24"/>
                <w:szCs w:val="24"/>
              </w:rPr>
              <w:t>Write</w:t>
            </w:r>
          </w:p>
        </w:tc>
        <w:tc>
          <w:tcPr>
            <w:tcW w:w="1170" w:type="dxa"/>
          </w:tcPr>
          <w:p w14:paraId="1DB86815" w14:textId="61F4F95B" w:rsidR="00C361EB" w:rsidRPr="00C361EB" w:rsidRDefault="00C361EB" w:rsidP="00A660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361EB">
              <w:rPr>
                <w:b/>
                <w:sz w:val="24"/>
                <w:szCs w:val="24"/>
              </w:rPr>
              <w:t>Speak</w:t>
            </w:r>
          </w:p>
        </w:tc>
        <w:tc>
          <w:tcPr>
            <w:tcW w:w="1165" w:type="dxa"/>
          </w:tcPr>
          <w:p w14:paraId="467DA932" w14:textId="5607B112" w:rsidR="00C361EB" w:rsidRPr="00C361EB" w:rsidRDefault="00C361EB" w:rsidP="00A660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361EB">
              <w:rPr>
                <w:b/>
                <w:sz w:val="24"/>
                <w:szCs w:val="24"/>
              </w:rPr>
              <w:t>Fluent</w:t>
            </w:r>
          </w:p>
        </w:tc>
      </w:tr>
      <w:tr w:rsidR="00C361EB" w14:paraId="518FD092" w14:textId="77777777" w:rsidTr="00A660A7">
        <w:trPr>
          <w:trHeight w:val="576"/>
        </w:trPr>
        <w:tc>
          <w:tcPr>
            <w:tcW w:w="1345" w:type="dxa"/>
            <w:vAlign w:val="center"/>
          </w:tcPr>
          <w:p w14:paraId="2E42A644" w14:textId="13282E85" w:rsidR="00C361EB" w:rsidRPr="00C361EB" w:rsidRDefault="00C361EB" w:rsidP="00A660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361EB">
              <w:rPr>
                <w:b/>
                <w:sz w:val="24"/>
                <w:szCs w:val="24"/>
              </w:rPr>
              <w:t>Language:</w:t>
            </w:r>
          </w:p>
        </w:tc>
        <w:sdt>
          <w:sdtPr>
            <w:rPr>
              <w:sz w:val="24"/>
              <w:szCs w:val="24"/>
            </w:rPr>
            <w:id w:val="8144541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60" w:type="dxa"/>
                <w:vAlign w:val="center"/>
              </w:tcPr>
              <w:p w14:paraId="4DF14F07" w14:textId="077DCEF4" w:rsidR="00C361EB" w:rsidRDefault="00C60E04" w:rsidP="00A660A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017F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63330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D718E98" w14:textId="11393CBF" w:rsidR="00C361EB" w:rsidRDefault="00C60E04" w:rsidP="00A660A7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38686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487828E5" w14:textId="065CE732" w:rsidR="00C361EB" w:rsidRDefault="00C60E04" w:rsidP="00A660A7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12231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44C5C490" w14:textId="7FC2E6BB" w:rsidR="00C361EB" w:rsidRDefault="00C60E04" w:rsidP="00A660A7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38248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5" w:type="dxa"/>
                <w:vAlign w:val="center"/>
              </w:tcPr>
              <w:p w14:paraId="7212AD50" w14:textId="15DD307D" w:rsidR="00C361EB" w:rsidRDefault="00C60E04" w:rsidP="00A660A7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61EB" w14:paraId="264C06EE" w14:textId="77777777" w:rsidTr="00A660A7">
        <w:trPr>
          <w:trHeight w:val="576"/>
        </w:trPr>
        <w:tc>
          <w:tcPr>
            <w:tcW w:w="1345" w:type="dxa"/>
            <w:vAlign w:val="center"/>
          </w:tcPr>
          <w:p w14:paraId="15414A48" w14:textId="078D6210" w:rsidR="00C361EB" w:rsidRPr="00C361EB" w:rsidRDefault="00C361EB" w:rsidP="00A660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361EB">
              <w:rPr>
                <w:b/>
                <w:sz w:val="24"/>
                <w:szCs w:val="24"/>
              </w:rPr>
              <w:t>Language:</w:t>
            </w:r>
          </w:p>
        </w:tc>
        <w:sdt>
          <w:sdtPr>
            <w:rPr>
              <w:sz w:val="24"/>
              <w:szCs w:val="24"/>
            </w:rPr>
            <w:id w:val="5223684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60" w:type="dxa"/>
                <w:vAlign w:val="center"/>
              </w:tcPr>
              <w:p w14:paraId="04CB6C73" w14:textId="582ECDA9" w:rsidR="00C361EB" w:rsidRDefault="00C60E04" w:rsidP="00A660A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017F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8982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0B0C256A" w14:textId="02E1B22A" w:rsidR="00C361EB" w:rsidRDefault="00C60E04" w:rsidP="00A660A7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06001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6C03F85F" w14:textId="7F40AFD5" w:rsidR="00C361EB" w:rsidRDefault="00C60E04" w:rsidP="00A660A7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1762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6F5C3C6F" w14:textId="6F815C60" w:rsidR="00C361EB" w:rsidRDefault="00C60E04" w:rsidP="00A660A7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3689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5" w:type="dxa"/>
                <w:vAlign w:val="center"/>
              </w:tcPr>
              <w:p w14:paraId="40876C21" w14:textId="14CAA37F" w:rsidR="00C361EB" w:rsidRDefault="00C60E04" w:rsidP="00A660A7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61EB" w14:paraId="4DE0E276" w14:textId="77777777" w:rsidTr="00A660A7">
        <w:trPr>
          <w:trHeight w:val="576"/>
        </w:trPr>
        <w:tc>
          <w:tcPr>
            <w:tcW w:w="1345" w:type="dxa"/>
            <w:vAlign w:val="center"/>
          </w:tcPr>
          <w:p w14:paraId="4DB2A33D" w14:textId="55F7A6B3" w:rsidR="00C361EB" w:rsidRPr="00C361EB" w:rsidRDefault="00C361EB" w:rsidP="00A660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361EB">
              <w:rPr>
                <w:b/>
                <w:sz w:val="24"/>
                <w:szCs w:val="24"/>
              </w:rPr>
              <w:t>Language:</w:t>
            </w:r>
          </w:p>
        </w:tc>
        <w:sdt>
          <w:sdtPr>
            <w:rPr>
              <w:sz w:val="24"/>
              <w:szCs w:val="24"/>
            </w:rPr>
            <w:id w:val="-3512742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60" w:type="dxa"/>
                <w:vAlign w:val="center"/>
              </w:tcPr>
              <w:p w14:paraId="592D3FA3" w14:textId="71E898EA" w:rsidR="00C361EB" w:rsidRDefault="00C60E04" w:rsidP="00A660A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017F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75702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7EF404F" w14:textId="551E5EE4" w:rsidR="00C361EB" w:rsidRDefault="00C60E04" w:rsidP="00A660A7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7202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7082E658" w14:textId="7C607635" w:rsidR="00C361EB" w:rsidRDefault="00C60E04" w:rsidP="00A660A7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2780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68CBC164" w14:textId="31B22ED4" w:rsidR="00C361EB" w:rsidRDefault="00C60E04" w:rsidP="00A660A7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9045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5" w:type="dxa"/>
                <w:vAlign w:val="center"/>
              </w:tcPr>
              <w:p w14:paraId="6BC70A3E" w14:textId="55C712B8" w:rsidR="00C361EB" w:rsidRDefault="00C60E04" w:rsidP="00A660A7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61EB" w14:paraId="1BA96CCF" w14:textId="77777777" w:rsidTr="00A660A7">
        <w:trPr>
          <w:trHeight w:val="576"/>
        </w:trPr>
        <w:tc>
          <w:tcPr>
            <w:tcW w:w="1345" w:type="dxa"/>
            <w:vAlign w:val="center"/>
          </w:tcPr>
          <w:p w14:paraId="475C9F1C" w14:textId="18C30549" w:rsidR="00C361EB" w:rsidRPr="00C361EB" w:rsidRDefault="00C361EB" w:rsidP="00A660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361EB">
              <w:rPr>
                <w:b/>
                <w:sz w:val="24"/>
                <w:szCs w:val="24"/>
              </w:rPr>
              <w:t>Language:</w:t>
            </w:r>
          </w:p>
        </w:tc>
        <w:sdt>
          <w:sdtPr>
            <w:rPr>
              <w:sz w:val="24"/>
              <w:szCs w:val="24"/>
            </w:rPr>
            <w:id w:val="-5164632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60" w:type="dxa"/>
                <w:vAlign w:val="center"/>
              </w:tcPr>
              <w:p w14:paraId="4750D1A2" w14:textId="2A92BE53" w:rsidR="00C361EB" w:rsidRDefault="00C60E04" w:rsidP="00A660A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017F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8877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0287133D" w14:textId="4C4056E8" w:rsidR="00C361EB" w:rsidRDefault="00C60E04" w:rsidP="00A660A7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311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12F9C768" w14:textId="619FD478" w:rsidR="00C361EB" w:rsidRDefault="00C60E04" w:rsidP="00A660A7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73474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136395C3" w14:textId="3BAA0B84" w:rsidR="00C361EB" w:rsidRDefault="00C60E04" w:rsidP="00A660A7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6289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5" w:type="dxa"/>
                <w:vAlign w:val="center"/>
              </w:tcPr>
              <w:p w14:paraId="6E750E10" w14:textId="03CC4DA4" w:rsidR="00C361EB" w:rsidRDefault="00C60E04" w:rsidP="00A660A7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D9844DC" w14:textId="7AE03A56" w:rsidR="00C317A6" w:rsidRDefault="00C317A6" w:rsidP="009F0AF4">
      <w:pPr>
        <w:spacing w:after="0" w:line="240" w:lineRule="auto"/>
        <w:rPr>
          <w:b/>
          <w:sz w:val="24"/>
          <w:szCs w:val="24"/>
        </w:rPr>
      </w:pPr>
    </w:p>
    <w:p w14:paraId="072AEF61" w14:textId="77777777" w:rsidR="00EA300F" w:rsidRDefault="00EA300F" w:rsidP="009F0AF4">
      <w:pPr>
        <w:spacing w:after="0" w:line="240" w:lineRule="auto"/>
        <w:rPr>
          <w:b/>
          <w:sz w:val="24"/>
          <w:szCs w:val="24"/>
        </w:rPr>
      </w:pPr>
    </w:p>
    <w:p w14:paraId="7532B139" w14:textId="4596840A" w:rsidR="001201A8" w:rsidRPr="009C6416" w:rsidRDefault="001201A8" w:rsidP="009F0AF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Why would you like to </w:t>
      </w:r>
      <w:r w:rsidR="009F0AF4">
        <w:rPr>
          <w:b/>
          <w:sz w:val="24"/>
          <w:szCs w:val="24"/>
        </w:rPr>
        <w:t>volunteer with CCPDT</w:t>
      </w:r>
      <w:r>
        <w:rPr>
          <w:b/>
          <w:sz w:val="24"/>
          <w:szCs w:val="24"/>
        </w:rPr>
        <w:t>?</w:t>
      </w:r>
    </w:p>
    <w:sdt>
      <w:sdtPr>
        <w:rPr>
          <w:rFonts w:cs="Calibri"/>
        </w:rPr>
        <w:id w:val="-1516454106"/>
        <w:placeholder>
          <w:docPart w:val="DefaultPlaceholder_-1854013440"/>
        </w:placeholder>
        <w:showingPlcHdr/>
      </w:sdtPr>
      <w:sdtEndPr/>
      <w:sdtContent>
        <w:p w14:paraId="34C5DFC7" w14:textId="40DF363D" w:rsidR="001201A8" w:rsidRDefault="006240D9" w:rsidP="009F0AF4">
          <w:pPr>
            <w:spacing w:after="0" w:line="240" w:lineRule="auto"/>
            <w:rPr>
              <w:rFonts w:cs="Calibri"/>
            </w:rPr>
          </w:pPr>
          <w:r w:rsidRPr="00017FAB">
            <w:rPr>
              <w:rStyle w:val="PlaceholderText"/>
            </w:rPr>
            <w:t>Click or tap here to enter text.</w:t>
          </w:r>
        </w:p>
      </w:sdtContent>
    </w:sdt>
    <w:p w14:paraId="2626A9BD" w14:textId="152E12B7" w:rsidR="0060328F" w:rsidRDefault="0060328F" w:rsidP="009F0AF4">
      <w:pPr>
        <w:spacing w:after="0" w:line="240" w:lineRule="auto"/>
        <w:rPr>
          <w:rFonts w:cs="Calibri"/>
        </w:rPr>
      </w:pPr>
    </w:p>
    <w:p w14:paraId="2390ABFB" w14:textId="77777777" w:rsidR="00EA300F" w:rsidRDefault="00EA300F" w:rsidP="009F0AF4">
      <w:pPr>
        <w:spacing w:after="0" w:line="240" w:lineRule="auto"/>
        <w:rPr>
          <w:rFonts w:cs="Calibri"/>
        </w:rPr>
      </w:pPr>
    </w:p>
    <w:p w14:paraId="4AB9B772" w14:textId="77777777" w:rsidR="00FD4BF8" w:rsidRDefault="00FD4BF8" w:rsidP="009F0AF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Which areas are of interest to you as a volunteer?</w:t>
      </w:r>
    </w:p>
    <w:p w14:paraId="51BF66BB" w14:textId="0CABCD9B" w:rsidR="00FD4BF8" w:rsidRDefault="004A018A" w:rsidP="00DC171F">
      <w:pPr>
        <w:tabs>
          <w:tab w:val="left" w:pos="720"/>
          <w:tab w:val="left" w:pos="5400"/>
        </w:tabs>
        <w:spacing w:before="6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76565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0D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9359E">
        <w:rPr>
          <w:b/>
          <w:sz w:val="24"/>
          <w:szCs w:val="24"/>
        </w:rPr>
        <w:t xml:space="preserve"> </w:t>
      </w:r>
      <w:r w:rsidRPr="004A018A">
        <w:rPr>
          <w:sz w:val="24"/>
          <w:szCs w:val="24"/>
        </w:rPr>
        <w:t>CPDT Examination Committee</w:t>
      </w:r>
      <w:r w:rsidRPr="004A018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86851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0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 w:rsidR="00FD4BF8" w:rsidRPr="004A018A">
        <w:rPr>
          <w:sz w:val="24"/>
          <w:szCs w:val="24"/>
        </w:rPr>
        <w:t>CBCC Examination Committee</w:t>
      </w:r>
    </w:p>
    <w:p w14:paraId="36D4F75D" w14:textId="35FB79AB" w:rsidR="00F33FD2" w:rsidRDefault="00F33FD2" w:rsidP="00DC171F">
      <w:pPr>
        <w:tabs>
          <w:tab w:val="left" w:pos="1080"/>
          <w:tab w:val="left" w:pos="5760"/>
        </w:tabs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7893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0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Role Delineation Task Force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04168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0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Role Delineation Task Force</w:t>
      </w:r>
    </w:p>
    <w:p w14:paraId="2322860D" w14:textId="486DB430" w:rsidR="00F33FD2" w:rsidRDefault="00F33FD2" w:rsidP="00DC171F">
      <w:pPr>
        <w:tabs>
          <w:tab w:val="left" w:pos="1080"/>
          <w:tab w:val="left" w:pos="5760"/>
        </w:tabs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2541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Item Writing/Review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009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0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Item Writing/Review</w:t>
      </w:r>
    </w:p>
    <w:p w14:paraId="7E7D5D56" w14:textId="00D3FE6D" w:rsidR="00F33FD2" w:rsidRDefault="00F33FD2" w:rsidP="00DC171F">
      <w:pPr>
        <w:tabs>
          <w:tab w:val="left" w:pos="1080"/>
          <w:tab w:val="left" w:pos="5760"/>
        </w:tabs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3785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0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Exam Development/Review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1382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0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Exam Development/Review</w:t>
      </w:r>
    </w:p>
    <w:p w14:paraId="2A72AA6C" w14:textId="5FD453DE" w:rsidR="00F33FD2" w:rsidRDefault="00F33FD2" w:rsidP="00DC171F">
      <w:pPr>
        <w:tabs>
          <w:tab w:val="left" w:pos="1080"/>
          <w:tab w:val="left" w:pos="5760"/>
        </w:tabs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1453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0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Standard Setting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6111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0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Standard Setting</w:t>
      </w:r>
    </w:p>
    <w:p w14:paraId="0C00C695" w14:textId="0CAA62D7" w:rsidR="00F33FD2" w:rsidRPr="004A018A" w:rsidRDefault="00F33FD2" w:rsidP="00DC171F">
      <w:pPr>
        <w:tabs>
          <w:tab w:val="left" w:pos="1080"/>
          <w:tab w:val="left" w:pos="5760"/>
        </w:tabs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36558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0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Exam Rater</w:t>
      </w:r>
    </w:p>
    <w:p w14:paraId="14CEF156" w14:textId="41AF2E42" w:rsidR="00FD4BF8" w:rsidRPr="004A018A" w:rsidRDefault="004A018A" w:rsidP="00DC171F">
      <w:pPr>
        <w:tabs>
          <w:tab w:val="left" w:pos="720"/>
          <w:tab w:val="left" w:pos="5400"/>
        </w:tabs>
        <w:spacing w:before="60" w:after="0" w:line="240" w:lineRule="auto"/>
        <w:rPr>
          <w:sz w:val="24"/>
          <w:szCs w:val="24"/>
        </w:rPr>
      </w:pPr>
      <w:r w:rsidRPr="004A018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63814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0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 w:rsidR="00F33FD2">
        <w:rPr>
          <w:sz w:val="24"/>
          <w:szCs w:val="24"/>
        </w:rPr>
        <w:t>Certificate</w:t>
      </w:r>
      <w:r w:rsidR="00FD4BF8" w:rsidRPr="004A018A">
        <w:rPr>
          <w:sz w:val="24"/>
          <w:szCs w:val="24"/>
        </w:rPr>
        <w:t xml:space="preserve"> Compliance Committee</w:t>
      </w:r>
      <w:r w:rsidRPr="004A018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98368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0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 w:rsidR="00FD4BF8" w:rsidRPr="004A018A">
        <w:rPr>
          <w:sz w:val="24"/>
          <w:szCs w:val="24"/>
        </w:rPr>
        <w:t xml:space="preserve">Professional Outreach </w:t>
      </w:r>
      <w:r w:rsidR="00F33FD2">
        <w:rPr>
          <w:sz w:val="24"/>
          <w:szCs w:val="24"/>
        </w:rPr>
        <w:t xml:space="preserve">(Marketing) </w:t>
      </w:r>
      <w:r w:rsidR="00FD4BF8" w:rsidRPr="004A018A">
        <w:rPr>
          <w:sz w:val="24"/>
          <w:szCs w:val="24"/>
        </w:rPr>
        <w:t>Committee</w:t>
      </w:r>
    </w:p>
    <w:p w14:paraId="620D345A" w14:textId="788E784F" w:rsidR="00F33FD2" w:rsidRDefault="004A018A" w:rsidP="00DC171F">
      <w:pPr>
        <w:tabs>
          <w:tab w:val="left" w:pos="720"/>
          <w:tab w:val="left" w:pos="5400"/>
        </w:tabs>
        <w:spacing w:before="60" w:after="0" w:line="240" w:lineRule="auto"/>
        <w:rPr>
          <w:sz w:val="24"/>
          <w:szCs w:val="24"/>
        </w:rPr>
      </w:pPr>
      <w:r w:rsidRPr="004A018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6038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0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 w:rsidRPr="004A018A">
        <w:rPr>
          <w:sz w:val="24"/>
          <w:szCs w:val="24"/>
        </w:rPr>
        <w:t>CEU Committee</w:t>
      </w:r>
      <w:r w:rsidR="00F33FD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1636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0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 w:rsidR="00F33FD2">
        <w:rPr>
          <w:sz w:val="24"/>
          <w:szCs w:val="24"/>
        </w:rPr>
        <w:t>Personnel/Nominating Committee</w:t>
      </w:r>
    </w:p>
    <w:p w14:paraId="2F9E3ECE" w14:textId="0316619F" w:rsidR="004A018A" w:rsidRPr="004A018A" w:rsidRDefault="00F33FD2" w:rsidP="00DC171F">
      <w:pPr>
        <w:tabs>
          <w:tab w:val="left" w:pos="720"/>
          <w:tab w:val="left" w:pos="5400"/>
        </w:tabs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9116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0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Other (</w:t>
      </w:r>
      <w:r w:rsidR="004A018A" w:rsidRPr="004A018A">
        <w:rPr>
          <w:sz w:val="24"/>
          <w:szCs w:val="24"/>
        </w:rPr>
        <w:t xml:space="preserve">please </w:t>
      </w:r>
      <w:r>
        <w:rPr>
          <w:sz w:val="24"/>
          <w:szCs w:val="24"/>
        </w:rPr>
        <w:t>specify)</w:t>
      </w:r>
      <w:r w:rsidR="004A018A" w:rsidRPr="004A018A">
        <w:rPr>
          <w:sz w:val="24"/>
          <w:szCs w:val="24"/>
        </w:rPr>
        <w:t>:</w:t>
      </w:r>
      <w:r w:rsidR="006240D9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657185979"/>
          <w:placeholder>
            <w:docPart w:val="DefaultPlaceholder_-1854013440"/>
          </w:placeholder>
          <w:showingPlcHdr/>
        </w:sdtPr>
        <w:sdtEndPr/>
        <w:sdtContent>
          <w:r w:rsidR="006240D9" w:rsidRPr="00017FAB">
            <w:rPr>
              <w:rStyle w:val="PlaceholderText"/>
            </w:rPr>
            <w:t>Click or tap here to enter text.</w:t>
          </w:r>
        </w:sdtContent>
      </w:sdt>
    </w:p>
    <w:p w14:paraId="712C3B35" w14:textId="00228A30" w:rsidR="00F33FD2" w:rsidRDefault="00F33FD2" w:rsidP="009F0AF4">
      <w:pPr>
        <w:spacing w:after="0" w:line="240" w:lineRule="auto"/>
        <w:rPr>
          <w:b/>
          <w:sz w:val="24"/>
          <w:szCs w:val="24"/>
        </w:rPr>
      </w:pPr>
    </w:p>
    <w:p w14:paraId="481C0A49" w14:textId="77777777" w:rsidR="00EA300F" w:rsidRDefault="00EA300F" w:rsidP="009F0AF4">
      <w:pPr>
        <w:spacing w:after="0" w:line="240" w:lineRule="auto"/>
        <w:rPr>
          <w:b/>
          <w:sz w:val="24"/>
          <w:szCs w:val="24"/>
        </w:rPr>
      </w:pPr>
    </w:p>
    <w:p w14:paraId="48E843D5" w14:textId="77777777" w:rsidR="00F33FD2" w:rsidRDefault="00F33FD2" w:rsidP="00F33FD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is your availability?</w:t>
      </w:r>
    </w:p>
    <w:p w14:paraId="117F2BA8" w14:textId="25853F25" w:rsidR="00F33FD2" w:rsidRDefault="00F33FD2" w:rsidP="00DC171F">
      <w:pPr>
        <w:tabs>
          <w:tab w:val="left" w:pos="720"/>
          <w:tab w:val="left" w:pos="5760"/>
        </w:tabs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6699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0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>
        <w:rPr>
          <w:sz w:val="24"/>
          <w:szCs w:val="24"/>
        </w:rPr>
        <w:t>Occasional (a few hours/month)</w:t>
      </w:r>
    </w:p>
    <w:p w14:paraId="3556E2A8" w14:textId="03D44849" w:rsidR="006240D9" w:rsidRDefault="00F33FD2" w:rsidP="00DC171F">
      <w:pPr>
        <w:tabs>
          <w:tab w:val="left" w:pos="720"/>
          <w:tab w:val="left" w:pos="5760"/>
        </w:tabs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75555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0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 w:rsidR="006240D9">
        <w:rPr>
          <w:sz w:val="24"/>
          <w:szCs w:val="24"/>
        </w:rPr>
        <w:t>Frequent (a few hours/week)</w:t>
      </w:r>
    </w:p>
    <w:p w14:paraId="56BA8760" w14:textId="01E5C3D5" w:rsidR="00F33FD2" w:rsidRPr="00F33FD2" w:rsidRDefault="006240D9" w:rsidP="00DC171F">
      <w:pPr>
        <w:tabs>
          <w:tab w:val="left" w:pos="720"/>
          <w:tab w:val="left" w:pos="5760"/>
        </w:tabs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82914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 w:rsidR="00F33FD2">
        <w:rPr>
          <w:sz w:val="24"/>
          <w:szCs w:val="24"/>
        </w:rPr>
        <w:t>Ad Hoc (a few hours on a project-specific basis)</w:t>
      </w:r>
    </w:p>
    <w:p w14:paraId="4CE84252" w14:textId="72604D28" w:rsidR="00F33FD2" w:rsidRPr="00F12E3D" w:rsidRDefault="00F33FD2" w:rsidP="009F0AF4">
      <w:pPr>
        <w:spacing w:after="0" w:line="240" w:lineRule="auto"/>
        <w:rPr>
          <w:sz w:val="24"/>
          <w:szCs w:val="24"/>
        </w:rPr>
      </w:pPr>
    </w:p>
    <w:p w14:paraId="7477FA62" w14:textId="77777777" w:rsidR="00EA300F" w:rsidRDefault="00EA300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A3D4731" w14:textId="7317D5F5" w:rsidR="009F7C97" w:rsidRPr="00FF1FB6" w:rsidRDefault="009F7C97" w:rsidP="009F7C97">
      <w:pPr>
        <w:spacing w:after="0" w:line="240" w:lineRule="auto"/>
        <w:rPr>
          <w:b/>
          <w:bCs/>
          <w:sz w:val="24"/>
          <w:szCs w:val="24"/>
        </w:rPr>
      </w:pPr>
      <w:r w:rsidRPr="00FF1FB6">
        <w:rPr>
          <w:b/>
          <w:bCs/>
          <w:sz w:val="24"/>
          <w:szCs w:val="24"/>
        </w:rPr>
        <w:lastRenderedPageBreak/>
        <w:t>Optional Information</w:t>
      </w:r>
    </w:p>
    <w:p w14:paraId="2CB9D9FB" w14:textId="7EA281D8" w:rsidR="00A75E5C" w:rsidRDefault="00A75E5C" w:rsidP="009F7C97">
      <w:pPr>
        <w:spacing w:after="0" w:line="240" w:lineRule="auto"/>
        <w:rPr>
          <w:sz w:val="24"/>
          <w:szCs w:val="24"/>
        </w:rPr>
      </w:pPr>
      <w:r w:rsidRPr="00A75E5C">
        <w:rPr>
          <w:sz w:val="24"/>
          <w:szCs w:val="24"/>
        </w:rPr>
        <w:t>CCPDT is committed to reduc</w:t>
      </w:r>
      <w:r>
        <w:rPr>
          <w:sz w:val="24"/>
          <w:szCs w:val="24"/>
        </w:rPr>
        <w:t>ing</w:t>
      </w:r>
      <w:r w:rsidRPr="00A75E5C">
        <w:rPr>
          <w:sz w:val="24"/>
          <w:szCs w:val="24"/>
        </w:rPr>
        <w:t xml:space="preserve"> bias and respect</w:t>
      </w:r>
      <w:r>
        <w:rPr>
          <w:sz w:val="24"/>
          <w:szCs w:val="24"/>
        </w:rPr>
        <w:t>ing</w:t>
      </w:r>
      <w:r w:rsidRPr="00A75E5C">
        <w:rPr>
          <w:sz w:val="24"/>
          <w:szCs w:val="24"/>
        </w:rPr>
        <w:t xml:space="preserve"> diversity, equity, and inclusion (DEI)</w:t>
      </w:r>
      <w:r>
        <w:rPr>
          <w:sz w:val="24"/>
          <w:szCs w:val="24"/>
        </w:rPr>
        <w:t xml:space="preserve"> in all its exams and programs</w:t>
      </w:r>
      <w:r w:rsidRPr="00A75E5C">
        <w:rPr>
          <w:sz w:val="24"/>
          <w:szCs w:val="24"/>
        </w:rPr>
        <w:t xml:space="preserve">. </w:t>
      </w:r>
      <w:r w:rsidRPr="009F7C97">
        <w:rPr>
          <w:sz w:val="24"/>
          <w:szCs w:val="24"/>
        </w:rPr>
        <w:t>Information related to race, age,</w:t>
      </w:r>
      <w:r>
        <w:rPr>
          <w:sz w:val="24"/>
          <w:szCs w:val="24"/>
        </w:rPr>
        <w:t xml:space="preserve"> </w:t>
      </w:r>
      <w:r w:rsidRPr="009F7C97">
        <w:rPr>
          <w:sz w:val="24"/>
          <w:szCs w:val="24"/>
        </w:rPr>
        <w:t>gender</w:t>
      </w:r>
      <w:r>
        <w:rPr>
          <w:sz w:val="24"/>
          <w:szCs w:val="24"/>
        </w:rPr>
        <w:t>, and disability</w:t>
      </w:r>
      <w:r w:rsidRPr="009F7C97">
        <w:rPr>
          <w:sz w:val="24"/>
          <w:szCs w:val="24"/>
        </w:rPr>
        <w:t xml:space="preserve"> is optional and is requested only to assist </w:t>
      </w:r>
      <w:r>
        <w:rPr>
          <w:sz w:val="24"/>
          <w:szCs w:val="24"/>
        </w:rPr>
        <w:t xml:space="preserve">in our efforts to incorporate the </w:t>
      </w:r>
      <w:r w:rsidR="00DC171F">
        <w:rPr>
          <w:sz w:val="24"/>
          <w:szCs w:val="24"/>
        </w:rPr>
        <w:t>varied perspectives of</w:t>
      </w:r>
      <w:r>
        <w:rPr>
          <w:sz w:val="24"/>
          <w:szCs w:val="24"/>
        </w:rPr>
        <w:t xml:space="preserve"> </w:t>
      </w:r>
      <w:r w:rsidR="00DC171F">
        <w:rPr>
          <w:sz w:val="24"/>
          <w:szCs w:val="24"/>
        </w:rPr>
        <w:t xml:space="preserve">our </w:t>
      </w:r>
      <w:r>
        <w:rPr>
          <w:sz w:val="24"/>
          <w:szCs w:val="24"/>
        </w:rPr>
        <w:t>certificants in our volunteer activities.</w:t>
      </w:r>
    </w:p>
    <w:p w14:paraId="6A0B6306" w14:textId="76C36ADC" w:rsidR="00A75E5C" w:rsidRDefault="00A75E5C" w:rsidP="009F7C97">
      <w:pPr>
        <w:spacing w:after="0" w:line="240" w:lineRule="auto"/>
        <w:rPr>
          <w:sz w:val="24"/>
          <w:szCs w:val="24"/>
        </w:rPr>
      </w:pPr>
    </w:p>
    <w:p w14:paraId="41E76811" w14:textId="77777777" w:rsidR="00EA300F" w:rsidRDefault="00EA300F" w:rsidP="009F7C97">
      <w:pPr>
        <w:spacing w:after="0" w:line="240" w:lineRule="auto"/>
        <w:rPr>
          <w:sz w:val="24"/>
          <w:szCs w:val="24"/>
        </w:rPr>
      </w:pPr>
    </w:p>
    <w:p w14:paraId="5F2C8990" w14:textId="77777777" w:rsidR="009F7C97" w:rsidRPr="00DC171F" w:rsidRDefault="009F7C97" w:rsidP="009F7C97">
      <w:pPr>
        <w:spacing w:after="0" w:line="240" w:lineRule="auto"/>
        <w:rPr>
          <w:b/>
          <w:bCs/>
          <w:sz w:val="24"/>
          <w:szCs w:val="24"/>
        </w:rPr>
      </w:pPr>
      <w:r w:rsidRPr="00DC171F">
        <w:rPr>
          <w:b/>
          <w:bCs/>
          <w:sz w:val="24"/>
          <w:szCs w:val="24"/>
        </w:rPr>
        <w:t>Please indicate the race with which you identify:</w:t>
      </w:r>
    </w:p>
    <w:p w14:paraId="4AA63A32" w14:textId="605D6A47" w:rsidR="009F7C97" w:rsidRPr="009F7C97" w:rsidRDefault="00DC171F" w:rsidP="00DC171F">
      <w:p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35846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 w:rsidR="009F7C97" w:rsidRPr="009F7C97">
        <w:rPr>
          <w:sz w:val="24"/>
          <w:szCs w:val="24"/>
        </w:rPr>
        <w:t>Asian</w:t>
      </w:r>
    </w:p>
    <w:p w14:paraId="661364AE" w14:textId="7AC2FD88" w:rsidR="009F7C97" w:rsidRPr="009F7C97" w:rsidRDefault="00DC171F" w:rsidP="00DC171F">
      <w:p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9076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 w:rsidR="009F7C97" w:rsidRPr="009F7C97">
        <w:rPr>
          <w:sz w:val="24"/>
          <w:szCs w:val="24"/>
        </w:rPr>
        <w:t>Black or African American</w:t>
      </w:r>
    </w:p>
    <w:p w14:paraId="110A6338" w14:textId="7F2C44EE" w:rsidR="009F7C97" w:rsidRPr="009F7C97" w:rsidRDefault="00DC171F" w:rsidP="00DC171F">
      <w:p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9649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359E">
        <w:rPr>
          <w:sz w:val="24"/>
          <w:szCs w:val="24"/>
        </w:rPr>
        <w:t xml:space="preserve"> </w:t>
      </w:r>
      <w:r w:rsidR="009F7C97" w:rsidRPr="009F7C97">
        <w:rPr>
          <w:sz w:val="24"/>
          <w:szCs w:val="24"/>
        </w:rPr>
        <w:t>Hispanic, Latino or Spanish</w:t>
      </w:r>
    </w:p>
    <w:p w14:paraId="568D266C" w14:textId="49C0A3A5" w:rsidR="009F7C97" w:rsidRPr="009F7C97" w:rsidRDefault="00DC171F" w:rsidP="00DC171F">
      <w:p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4890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F7C97">
        <w:rPr>
          <w:sz w:val="24"/>
          <w:szCs w:val="24"/>
        </w:rPr>
        <w:t xml:space="preserve"> </w:t>
      </w:r>
      <w:r w:rsidR="009F7C97" w:rsidRPr="009F7C97">
        <w:rPr>
          <w:sz w:val="24"/>
          <w:szCs w:val="24"/>
        </w:rPr>
        <w:t>Indigenous People</w:t>
      </w:r>
    </w:p>
    <w:p w14:paraId="0007D73A" w14:textId="0289DA3F" w:rsidR="009F7C97" w:rsidRPr="009F7C97" w:rsidRDefault="00DC171F" w:rsidP="00DC171F">
      <w:p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6324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F7C97">
        <w:rPr>
          <w:sz w:val="24"/>
          <w:szCs w:val="24"/>
        </w:rPr>
        <w:t xml:space="preserve"> </w:t>
      </w:r>
      <w:r w:rsidR="009F7C97" w:rsidRPr="009F7C97">
        <w:rPr>
          <w:sz w:val="24"/>
          <w:szCs w:val="24"/>
        </w:rPr>
        <w:t>White or Caucasian</w:t>
      </w:r>
    </w:p>
    <w:p w14:paraId="47D88551" w14:textId="1230AD75" w:rsidR="009F7C97" w:rsidRPr="009F7C97" w:rsidRDefault="00DC171F" w:rsidP="00DC171F">
      <w:p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3145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F7C97">
        <w:rPr>
          <w:sz w:val="24"/>
          <w:szCs w:val="24"/>
        </w:rPr>
        <w:t xml:space="preserve"> </w:t>
      </w:r>
      <w:r w:rsidR="009F7C97" w:rsidRPr="009F7C97">
        <w:rPr>
          <w:sz w:val="24"/>
          <w:szCs w:val="24"/>
        </w:rPr>
        <w:t>Other</w:t>
      </w:r>
      <w:r>
        <w:rPr>
          <w:sz w:val="24"/>
          <w:szCs w:val="24"/>
        </w:rPr>
        <w:t xml:space="preserve"> (</w:t>
      </w:r>
      <w:r w:rsidRPr="004A018A">
        <w:rPr>
          <w:sz w:val="24"/>
          <w:szCs w:val="24"/>
        </w:rPr>
        <w:t xml:space="preserve">please </w:t>
      </w:r>
      <w:r>
        <w:rPr>
          <w:sz w:val="24"/>
          <w:szCs w:val="24"/>
        </w:rPr>
        <w:t>specify)</w:t>
      </w:r>
      <w:r w:rsidRPr="004A018A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78439560"/>
          <w:placeholder>
            <w:docPart w:val="E3C80FA9C6FC44508495EAF68EC7DEEE"/>
          </w:placeholder>
          <w:showingPlcHdr/>
        </w:sdtPr>
        <w:sdtEndPr/>
        <w:sdtContent>
          <w:r w:rsidRPr="00017FAB">
            <w:rPr>
              <w:rStyle w:val="PlaceholderText"/>
            </w:rPr>
            <w:t>Click or tap here to enter text.</w:t>
          </w:r>
        </w:sdtContent>
      </w:sdt>
    </w:p>
    <w:p w14:paraId="587F4593" w14:textId="2827857F" w:rsidR="009F7C97" w:rsidRPr="009F7C97" w:rsidRDefault="00DC171F" w:rsidP="00DC171F">
      <w:p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8624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F7C97">
        <w:rPr>
          <w:sz w:val="24"/>
          <w:szCs w:val="24"/>
        </w:rPr>
        <w:t xml:space="preserve"> </w:t>
      </w:r>
      <w:r w:rsidR="009F7C97" w:rsidRPr="009F7C97">
        <w:rPr>
          <w:sz w:val="24"/>
          <w:szCs w:val="24"/>
        </w:rPr>
        <w:t>Prefer Not to Say</w:t>
      </w:r>
    </w:p>
    <w:p w14:paraId="259CF504" w14:textId="65902E9D" w:rsidR="009F7C97" w:rsidRDefault="009F7C97" w:rsidP="009F7C97">
      <w:pPr>
        <w:spacing w:after="0" w:line="240" w:lineRule="auto"/>
        <w:rPr>
          <w:sz w:val="24"/>
          <w:szCs w:val="24"/>
        </w:rPr>
      </w:pPr>
    </w:p>
    <w:p w14:paraId="67592017" w14:textId="77777777" w:rsidR="00EA300F" w:rsidRPr="009F7C97" w:rsidRDefault="00EA300F" w:rsidP="009F7C97">
      <w:pPr>
        <w:spacing w:after="0" w:line="240" w:lineRule="auto"/>
        <w:rPr>
          <w:sz w:val="24"/>
          <w:szCs w:val="24"/>
        </w:rPr>
      </w:pPr>
    </w:p>
    <w:p w14:paraId="1170616A" w14:textId="77777777" w:rsidR="009F7C97" w:rsidRPr="00DC171F" w:rsidRDefault="009F7C97" w:rsidP="009F7C97">
      <w:pPr>
        <w:spacing w:after="0" w:line="240" w:lineRule="auto"/>
        <w:rPr>
          <w:b/>
          <w:bCs/>
          <w:sz w:val="24"/>
          <w:szCs w:val="24"/>
        </w:rPr>
      </w:pPr>
      <w:r w:rsidRPr="00DC171F">
        <w:rPr>
          <w:b/>
          <w:bCs/>
          <w:sz w:val="24"/>
          <w:szCs w:val="24"/>
        </w:rPr>
        <w:t>Please indicate your age range:</w:t>
      </w:r>
    </w:p>
    <w:p w14:paraId="1F55D383" w14:textId="1A90732D" w:rsidR="009F7C97" w:rsidRPr="009F7C97" w:rsidRDefault="00DC171F" w:rsidP="00922914">
      <w:p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10803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F7C97">
        <w:rPr>
          <w:sz w:val="24"/>
          <w:szCs w:val="24"/>
        </w:rPr>
        <w:t xml:space="preserve"> </w:t>
      </w:r>
      <w:r w:rsidR="009F7C97" w:rsidRPr="009F7C97">
        <w:rPr>
          <w:sz w:val="24"/>
          <w:szCs w:val="24"/>
        </w:rPr>
        <w:t>Under 25</w:t>
      </w:r>
    </w:p>
    <w:p w14:paraId="3A9FFE50" w14:textId="5591EA92" w:rsidR="009F7C97" w:rsidRPr="009F7C97" w:rsidRDefault="00DC171F" w:rsidP="00922914">
      <w:p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9857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F7C97">
        <w:rPr>
          <w:sz w:val="24"/>
          <w:szCs w:val="24"/>
        </w:rPr>
        <w:t xml:space="preserve"> </w:t>
      </w:r>
      <w:r w:rsidR="009F7C97" w:rsidRPr="009F7C97">
        <w:rPr>
          <w:sz w:val="24"/>
          <w:szCs w:val="24"/>
        </w:rPr>
        <w:t>25 to 29</w:t>
      </w:r>
    </w:p>
    <w:p w14:paraId="26EC25F8" w14:textId="58887EA6" w:rsidR="009F7C97" w:rsidRPr="009F7C97" w:rsidRDefault="00DC171F" w:rsidP="00922914">
      <w:p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7924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F7C97">
        <w:rPr>
          <w:sz w:val="24"/>
          <w:szCs w:val="24"/>
        </w:rPr>
        <w:t xml:space="preserve"> </w:t>
      </w:r>
      <w:r w:rsidR="009F7C97" w:rsidRPr="009F7C97">
        <w:rPr>
          <w:sz w:val="24"/>
          <w:szCs w:val="24"/>
        </w:rPr>
        <w:t>30 to 39</w:t>
      </w:r>
    </w:p>
    <w:p w14:paraId="4C796BF1" w14:textId="09C93E6D" w:rsidR="009F7C97" w:rsidRPr="009F7C97" w:rsidRDefault="00DC171F" w:rsidP="00922914">
      <w:p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49476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F7C97">
        <w:rPr>
          <w:sz w:val="24"/>
          <w:szCs w:val="24"/>
        </w:rPr>
        <w:t xml:space="preserve"> </w:t>
      </w:r>
      <w:r w:rsidR="009F7C97" w:rsidRPr="009F7C97">
        <w:rPr>
          <w:sz w:val="24"/>
          <w:szCs w:val="24"/>
        </w:rPr>
        <w:t>40 to 49</w:t>
      </w:r>
    </w:p>
    <w:p w14:paraId="692ED603" w14:textId="130E6641" w:rsidR="009F7C97" w:rsidRPr="009F7C97" w:rsidRDefault="00DC171F" w:rsidP="00922914">
      <w:p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8269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F7C97">
        <w:rPr>
          <w:sz w:val="24"/>
          <w:szCs w:val="24"/>
        </w:rPr>
        <w:t xml:space="preserve"> </w:t>
      </w:r>
      <w:r w:rsidR="009F7C97" w:rsidRPr="009F7C97">
        <w:rPr>
          <w:sz w:val="24"/>
          <w:szCs w:val="24"/>
        </w:rPr>
        <w:t>50 to 59</w:t>
      </w:r>
    </w:p>
    <w:p w14:paraId="44D52CA6" w14:textId="2B89DA2A" w:rsidR="009F7C97" w:rsidRPr="009F7C97" w:rsidRDefault="00DC171F" w:rsidP="00922914">
      <w:p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2468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F7C97">
        <w:rPr>
          <w:sz w:val="24"/>
          <w:szCs w:val="24"/>
        </w:rPr>
        <w:t xml:space="preserve"> </w:t>
      </w:r>
      <w:r w:rsidR="009F7C97" w:rsidRPr="009F7C97">
        <w:rPr>
          <w:sz w:val="24"/>
          <w:szCs w:val="24"/>
        </w:rPr>
        <w:t>60+</w:t>
      </w:r>
    </w:p>
    <w:p w14:paraId="6291B8AF" w14:textId="6130F123" w:rsidR="00DC171F" w:rsidRDefault="00DC171F" w:rsidP="009F7C97">
      <w:pPr>
        <w:spacing w:after="0" w:line="240" w:lineRule="auto"/>
        <w:rPr>
          <w:sz w:val="24"/>
          <w:szCs w:val="24"/>
        </w:rPr>
      </w:pPr>
    </w:p>
    <w:p w14:paraId="2D9FC34D" w14:textId="77777777" w:rsidR="00EA300F" w:rsidRDefault="00EA300F" w:rsidP="009F7C97">
      <w:pPr>
        <w:spacing w:after="0" w:line="240" w:lineRule="auto"/>
        <w:rPr>
          <w:sz w:val="24"/>
          <w:szCs w:val="24"/>
        </w:rPr>
      </w:pPr>
    </w:p>
    <w:p w14:paraId="411EA3F0" w14:textId="62834F9A" w:rsidR="009F7C97" w:rsidRPr="00DC171F" w:rsidRDefault="009F7C97" w:rsidP="009F7C97">
      <w:pPr>
        <w:spacing w:after="0" w:line="240" w:lineRule="auto"/>
        <w:rPr>
          <w:b/>
          <w:bCs/>
          <w:sz w:val="24"/>
          <w:szCs w:val="24"/>
        </w:rPr>
      </w:pPr>
      <w:r w:rsidRPr="00DC171F">
        <w:rPr>
          <w:b/>
          <w:bCs/>
          <w:sz w:val="24"/>
          <w:szCs w:val="24"/>
        </w:rPr>
        <w:t>Please indicate the gender with which you identify:</w:t>
      </w:r>
    </w:p>
    <w:p w14:paraId="4F83FA8A" w14:textId="16655836" w:rsidR="009F7C97" w:rsidRPr="009F7C97" w:rsidRDefault="00DC171F" w:rsidP="00922914">
      <w:p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82539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F7C97">
        <w:rPr>
          <w:sz w:val="24"/>
          <w:szCs w:val="24"/>
        </w:rPr>
        <w:t xml:space="preserve"> </w:t>
      </w:r>
      <w:r w:rsidR="009F7C97" w:rsidRPr="009F7C97">
        <w:rPr>
          <w:sz w:val="24"/>
          <w:szCs w:val="24"/>
        </w:rPr>
        <w:t>Male</w:t>
      </w:r>
    </w:p>
    <w:p w14:paraId="152F5D7F" w14:textId="31F77D26" w:rsidR="009F7C97" w:rsidRPr="009F7C97" w:rsidRDefault="00DC171F" w:rsidP="00922914">
      <w:p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4685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F7C97">
        <w:rPr>
          <w:sz w:val="24"/>
          <w:szCs w:val="24"/>
        </w:rPr>
        <w:t xml:space="preserve"> </w:t>
      </w:r>
      <w:r w:rsidR="009F7C97" w:rsidRPr="009F7C97">
        <w:rPr>
          <w:sz w:val="24"/>
          <w:szCs w:val="24"/>
        </w:rPr>
        <w:t>Female</w:t>
      </w:r>
    </w:p>
    <w:p w14:paraId="5522910D" w14:textId="35F7FAA1" w:rsidR="009F7C97" w:rsidRPr="009F7C97" w:rsidRDefault="00DC171F" w:rsidP="00922914">
      <w:p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923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F7C97">
        <w:rPr>
          <w:sz w:val="24"/>
          <w:szCs w:val="24"/>
        </w:rPr>
        <w:t xml:space="preserve"> </w:t>
      </w:r>
      <w:r w:rsidR="009F7C97" w:rsidRPr="009F7C97">
        <w:rPr>
          <w:sz w:val="24"/>
          <w:szCs w:val="24"/>
        </w:rPr>
        <w:t>Nonbinary/Nonconforming</w:t>
      </w:r>
    </w:p>
    <w:p w14:paraId="2A23773E" w14:textId="4460F404" w:rsidR="009F7C97" w:rsidRPr="009F7C97" w:rsidRDefault="00DC171F" w:rsidP="00922914">
      <w:p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916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F7C97">
        <w:rPr>
          <w:sz w:val="24"/>
          <w:szCs w:val="24"/>
        </w:rPr>
        <w:t xml:space="preserve"> </w:t>
      </w:r>
      <w:r w:rsidR="009F7C97" w:rsidRPr="009F7C97">
        <w:rPr>
          <w:sz w:val="24"/>
          <w:szCs w:val="24"/>
        </w:rPr>
        <w:t>Other</w:t>
      </w:r>
      <w:r>
        <w:rPr>
          <w:sz w:val="24"/>
          <w:szCs w:val="24"/>
        </w:rPr>
        <w:t xml:space="preserve"> (</w:t>
      </w:r>
      <w:r w:rsidRPr="004A018A">
        <w:rPr>
          <w:sz w:val="24"/>
          <w:szCs w:val="24"/>
        </w:rPr>
        <w:t xml:space="preserve">please </w:t>
      </w:r>
      <w:r>
        <w:rPr>
          <w:sz w:val="24"/>
          <w:szCs w:val="24"/>
        </w:rPr>
        <w:t>specify)</w:t>
      </w:r>
      <w:r w:rsidRPr="004A018A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837723811"/>
          <w:placeholder>
            <w:docPart w:val="100CFB9740F449E0ACAA0D8DBAF366D8"/>
          </w:placeholder>
          <w:showingPlcHdr/>
        </w:sdtPr>
        <w:sdtEndPr/>
        <w:sdtContent>
          <w:r w:rsidRPr="00017FAB">
            <w:rPr>
              <w:rStyle w:val="PlaceholderText"/>
            </w:rPr>
            <w:t>Click or tap here to enter text.</w:t>
          </w:r>
        </w:sdtContent>
      </w:sdt>
    </w:p>
    <w:p w14:paraId="56105FF8" w14:textId="081249CB" w:rsidR="009F7C97" w:rsidRDefault="00DC171F" w:rsidP="00922914">
      <w:p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7476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F7C97">
        <w:rPr>
          <w:sz w:val="24"/>
          <w:szCs w:val="24"/>
        </w:rPr>
        <w:t xml:space="preserve"> </w:t>
      </w:r>
      <w:r w:rsidR="009F7C97" w:rsidRPr="009F7C97">
        <w:rPr>
          <w:sz w:val="24"/>
          <w:szCs w:val="24"/>
        </w:rPr>
        <w:t>Prefer Not to Say</w:t>
      </w:r>
    </w:p>
    <w:p w14:paraId="730A8DA6" w14:textId="651436EA" w:rsidR="009F7C97" w:rsidRDefault="009F7C97" w:rsidP="009F0AF4">
      <w:pPr>
        <w:spacing w:after="0" w:line="240" w:lineRule="auto"/>
        <w:rPr>
          <w:sz w:val="24"/>
          <w:szCs w:val="24"/>
        </w:rPr>
      </w:pPr>
    </w:p>
    <w:p w14:paraId="538B95F5" w14:textId="77777777" w:rsidR="00EA300F" w:rsidRDefault="00EA300F" w:rsidP="009F0AF4">
      <w:pPr>
        <w:spacing w:after="0" w:line="240" w:lineRule="auto"/>
        <w:rPr>
          <w:sz w:val="24"/>
          <w:szCs w:val="24"/>
        </w:rPr>
      </w:pPr>
    </w:p>
    <w:p w14:paraId="38777BDE" w14:textId="14F1B096" w:rsidR="00DC171F" w:rsidRPr="00DC171F" w:rsidRDefault="00DC171F" w:rsidP="00DC171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 </w:t>
      </w:r>
      <w:r w:rsidRPr="00DC171F">
        <w:rPr>
          <w:b/>
          <w:bCs/>
          <w:sz w:val="24"/>
          <w:szCs w:val="24"/>
        </w:rPr>
        <w:t>you identify</w:t>
      </w:r>
      <w:r>
        <w:rPr>
          <w:b/>
          <w:bCs/>
          <w:sz w:val="24"/>
          <w:szCs w:val="24"/>
        </w:rPr>
        <w:t xml:space="preserve"> as disabled under the American</w:t>
      </w:r>
      <w:r w:rsidR="00922914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with Disabilities Act (ADA)?</w:t>
      </w:r>
    </w:p>
    <w:p w14:paraId="5AD7C013" w14:textId="038B5B48" w:rsidR="00DC171F" w:rsidRPr="009F7C97" w:rsidRDefault="00DC171F" w:rsidP="00922914">
      <w:p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01912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F7C97">
        <w:rPr>
          <w:sz w:val="24"/>
          <w:szCs w:val="24"/>
        </w:rPr>
        <w:t xml:space="preserve"> </w:t>
      </w:r>
      <w:r>
        <w:rPr>
          <w:sz w:val="24"/>
          <w:szCs w:val="24"/>
        </w:rPr>
        <w:t>Yes</w:t>
      </w:r>
    </w:p>
    <w:p w14:paraId="21F07D3C" w14:textId="5C500B12" w:rsidR="00DC171F" w:rsidRPr="009F7C97" w:rsidRDefault="00DC171F" w:rsidP="00922914">
      <w:p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21006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F7C97">
        <w:rPr>
          <w:sz w:val="24"/>
          <w:szCs w:val="24"/>
        </w:rPr>
        <w:t xml:space="preserve"> </w:t>
      </w:r>
      <w:r>
        <w:rPr>
          <w:sz w:val="24"/>
          <w:szCs w:val="24"/>
        </w:rPr>
        <w:t>No</w:t>
      </w:r>
    </w:p>
    <w:p w14:paraId="655C7ACD" w14:textId="2CBC3EAD" w:rsidR="009F7C97" w:rsidRDefault="009F7C97" w:rsidP="009F0AF4">
      <w:pPr>
        <w:spacing w:after="0" w:line="240" w:lineRule="auto"/>
        <w:rPr>
          <w:sz w:val="24"/>
          <w:szCs w:val="24"/>
        </w:rPr>
      </w:pPr>
    </w:p>
    <w:p w14:paraId="4FBE3098" w14:textId="77777777" w:rsidR="009F7C97" w:rsidRPr="00F12E3D" w:rsidRDefault="009F7C97" w:rsidP="009F0AF4">
      <w:pPr>
        <w:spacing w:after="0" w:line="240" w:lineRule="auto"/>
        <w:rPr>
          <w:sz w:val="24"/>
          <w:szCs w:val="24"/>
        </w:rPr>
      </w:pPr>
    </w:p>
    <w:p w14:paraId="68CE9B2F" w14:textId="77777777" w:rsidR="00F12E3D" w:rsidRPr="00F12E3D" w:rsidRDefault="00F12E3D" w:rsidP="009F0AF4">
      <w:pPr>
        <w:spacing w:after="0" w:line="240" w:lineRule="auto"/>
        <w:rPr>
          <w:sz w:val="24"/>
          <w:szCs w:val="24"/>
        </w:rPr>
      </w:pPr>
    </w:p>
    <w:p w14:paraId="0DE416E4" w14:textId="2DA45FF6" w:rsidR="00F12E3D" w:rsidRDefault="00F12E3D" w:rsidP="00F12E3D">
      <w:pPr>
        <w:spacing w:after="0" w:line="240" w:lineRule="auto"/>
        <w:jc w:val="center"/>
        <w:rPr>
          <w:sz w:val="24"/>
          <w:szCs w:val="24"/>
        </w:rPr>
      </w:pPr>
      <w:r w:rsidRPr="00F12E3D">
        <w:rPr>
          <w:sz w:val="24"/>
          <w:szCs w:val="24"/>
        </w:rPr>
        <w:t xml:space="preserve">Please submit your completed application to </w:t>
      </w:r>
      <w:hyperlink r:id="rId8" w:history="1">
        <w:r w:rsidR="007D2B37" w:rsidRPr="00017FAB">
          <w:rPr>
            <w:rStyle w:val="Hyperlink"/>
            <w:sz w:val="24"/>
            <w:szCs w:val="24"/>
          </w:rPr>
          <w:t>volunteer@ccpdt.org</w:t>
        </w:r>
      </w:hyperlink>
      <w:r w:rsidRPr="00F12E3D">
        <w:rPr>
          <w:sz w:val="24"/>
          <w:szCs w:val="24"/>
        </w:rPr>
        <w:t>.</w:t>
      </w:r>
    </w:p>
    <w:p w14:paraId="5D92020C" w14:textId="77777777" w:rsidR="00F12E3D" w:rsidRPr="00F12E3D" w:rsidRDefault="00F12E3D" w:rsidP="009F0AF4">
      <w:pPr>
        <w:spacing w:after="0" w:line="240" w:lineRule="auto"/>
        <w:rPr>
          <w:sz w:val="24"/>
          <w:szCs w:val="24"/>
        </w:rPr>
      </w:pPr>
    </w:p>
    <w:sectPr w:rsidR="00F12E3D" w:rsidRPr="00F12E3D" w:rsidSect="009F0AF4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2D867" w14:textId="77777777" w:rsidR="00C14182" w:rsidRDefault="00C14182" w:rsidP="004577D1">
      <w:pPr>
        <w:spacing w:after="0" w:line="240" w:lineRule="auto"/>
      </w:pPr>
      <w:r>
        <w:separator/>
      </w:r>
    </w:p>
  </w:endnote>
  <w:endnote w:type="continuationSeparator" w:id="0">
    <w:p w14:paraId="04B9003B" w14:textId="77777777" w:rsidR="00C14182" w:rsidRDefault="00C14182" w:rsidP="0045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AC99" w14:textId="22548F39" w:rsidR="003341BA" w:rsidRPr="002E1F5B" w:rsidRDefault="003341BA" w:rsidP="002E1F5B">
    <w:pPr>
      <w:pStyle w:val="Footer"/>
      <w:jc w:val="center"/>
      <w:rPr>
        <w:sz w:val="18"/>
        <w:szCs w:val="18"/>
      </w:rPr>
    </w:pPr>
    <w:r w:rsidRPr="002E1F5B">
      <w:rPr>
        <w:sz w:val="18"/>
        <w:szCs w:val="18"/>
      </w:rPr>
      <w:t xml:space="preserve">Adopted </w:t>
    </w:r>
    <w:r>
      <w:rPr>
        <w:sz w:val="18"/>
        <w:szCs w:val="18"/>
      </w:rPr>
      <w:t>January</w:t>
    </w:r>
    <w:r w:rsidRPr="002E1F5B">
      <w:rPr>
        <w:sz w:val="18"/>
        <w:szCs w:val="18"/>
      </w:rPr>
      <w:t xml:space="preserve"> </w:t>
    </w:r>
    <w:r>
      <w:rPr>
        <w:sz w:val="18"/>
        <w:szCs w:val="18"/>
      </w:rPr>
      <w:t>25</w:t>
    </w:r>
    <w:r w:rsidR="00894B72">
      <w:rPr>
        <w:sz w:val="18"/>
        <w:szCs w:val="18"/>
      </w:rPr>
      <w:t xml:space="preserve">, 2010.  Updated </w:t>
    </w:r>
    <w:r w:rsidR="00EA300F">
      <w:rPr>
        <w:sz w:val="18"/>
        <w:szCs w:val="18"/>
      </w:rPr>
      <w:t>June 29, 2022</w:t>
    </w:r>
    <w:r w:rsidRPr="002E1F5B">
      <w:rPr>
        <w:sz w:val="18"/>
        <w:szCs w:val="18"/>
      </w:rPr>
      <w:t>.</w:t>
    </w:r>
    <w:r w:rsidRPr="002E1F5B">
      <w:rPr>
        <w:sz w:val="18"/>
        <w:szCs w:val="18"/>
      </w:rPr>
      <w:tab/>
    </w:r>
    <w:r w:rsidRPr="002E1F5B">
      <w:rPr>
        <w:sz w:val="18"/>
        <w:szCs w:val="18"/>
      </w:rPr>
      <w:tab/>
      <w:t xml:space="preserve">Page </w:t>
    </w:r>
    <w:r w:rsidRPr="002E1F5B">
      <w:rPr>
        <w:b/>
        <w:sz w:val="18"/>
        <w:szCs w:val="18"/>
      </w:rPr>
      <w:fldChar w:fldCharType="begin"/>
    </w:r>
    <w:r w:rsidRPr="002E1F5B">
      <w:rPr>
        <w:b/>
        <w:sz w:val="18"/>
        <w:szCs w:val="18"/>
      </w:rPr>
      <w:instrText xml:space="preserve"> PAGE </w:instrText>
    </w:r>
    <w:r w:rsidRPr="002E1F5B">
      <w:rPr>
        <w:b/>
        <w:sz w:val="18"/>
        <w:szCs w:val="18"/>
      </w:rPr>
      <w:fldChar w:fldCharType="separate"/>
    </w:r>
    <w:r w:rsidR="00894B72">
      <w:rPr>
        <w:b/>
        <w:noProof/>
        <w:sz w:val="18"/>
        <w:szCs w:val="18"/>
      </w:rPr>
      <w:t>1</w:t>
    </w:r>
    <w:r w:rsidRPr="002E1F5B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ED424" w14:textId="77777777" w:rsidR="00C14182" w:rsidRDefault="00C14182" w:rsidP="004577D1">
      <w:pPr>
        <w:spacing w:after="0" w:line="240" w:lineRule="auto"/>
      </w:pPr>
      <w:r>
        <w:separator/>
      </w:r>
    </w:p>
  </w:footnote>
  <w:footnote w:type="continuationSeparator" w:id="0">
    <w:p w14:paraId="28A9C7E7" w14:textId="77777777" w:rsidR="00C14182" w:rsidRDefault="00C14182" w:rsidP="00457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06653"/>
    <w:multiLevelType w:val="hybridMultilevel"/>
    <w:tmpl w:val="B5063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3B21"/>
    <w:multiLevelType w:val="hybridMultilevel"/>
    <w:tmpl w:val="5B369F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70ACC"/>
    <w:multiLevelType w:val="hybridMultilevel"/>
    <w:tmpl w:val="F3F8F5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10155"/>
    <w:multiLevelType w:val="hybridMultilevel"/>
    <w:tmpl w:val="8BB04D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272C3"/>
    <w:multiLevelType w:val="hybridMultilevel"/>
    <w:tmpl w:val="B5063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85FFB"/>
    <w:multiLevelType w:val="hybridMultilevel"/>
    <w:tmpl w:val="B54A749C"/>
    <w:lvl w:ilvl="0" w:tplc="3CD41F0C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02AFE"/>
    <w:multiLevelType w:val="hybridMultilevel"/>
    <w:tmpl w:val="1C24F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477298"/>
    <w:multiLevelType w:val="hybridMultilevel"/>
    <w:tmpl w:val="B5063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F014E"/>
    <w:multiLevelType w:val="hybridMultilevel"/>
    <w:tmpl w:val="B5063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A3796"/>
    <w:multiLevelType w:val="hybridMultilevel"/>
    <w:tmpl w:val="2982D3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14E49"/>
    <w:multiLevelType w:val="hybridMultilevel"/>
    <w:tmpl w:val="3B163E16"/>
    <w:lvl w:ilvl="0" w:tplc="DE2605DC">
      <w:start w:val="1"/>
      <w:numFmt w:val="decimal"/>
      <w:lvlText w:val="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FA681D"/>
    <w:multiLevelType w:val="hybridMultilevel"/>
    <w:tmpl w:val="B5063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17E3E"/>
    <w:multiLevelType w:val="hybridMultilevel"/>
    <w:tmpl w:val="E63E58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D84A4A"/>
    <w:multiLevelType w:val="hybridMultilevel"/>
    <w:tmpl w:val="5906BB46"/>
    <w:lvl w:ilvl="0" w:tplc="3CD41F0C">
      <w:start w:val="1"/>
      <w:numFmt w:val="bullet"/>
      <w:lvlText w:val="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144CC4"/>
    <w:multiLevelType w:val="hybridMultilevel"/>
    <w:tmpl w:val="73CA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366646">
    <w:abstractNumId w:val="5"/>
  </w:num>
  <w:num w:numId="2" w16cid:durableId="795835308">
    <w:abstractNumId w:val="13"/>
  </w:num>
  <w:num w:numId="3" w16cid:durableId="187064911">
    <w:abstractNumId w:val="0"/>
  </w:num>
  <w:num w:numId="4" w16cid:durableId="2138645701">
    <w:abstractNumId w:val="4"/>
  </w:num>
  <w:num w:numId="5" w16cid:durableId="1804347467">
    <w:abstractNumId w:val="7"/>
  </w:num>
  <w:num w:numId="6" w16cid:durableId="229005252">
    <w:abstractNumId w:val="11"/>
  </w:num>
  <w:num w:numId="7" w16cid:durableId="629014796">
    <w:abstractNumId w:val="8"/>
  </w:num>
  <w:num w:numId="8" w16cid:durableId="166795853">
    <w:abstractNumId w:val="3"/>
  </w:num>
  <w:num w:numId="9" w16cid:durableId="1519584240">
    <w:abstractNumId w:val="1"/>
  </w:num>
  <w:num w:numId="10" w16cid:durableId="1841659202">
    <w:abstractNumId w:val="14"/>
  </w:num>
  <w:num w:numId="11" w16cid:durableId="1472868364">
    <w:abstractNumId w:val="6"/>
  </w:num>
  <w:num w:numId="12" w16cid:durableId="1254508919">
    <w:abstractNumId w:val="9"/>
  </w:num>
  <w:num w:numId="13" w16cid:durableId="1411081915">
    <w:abstractNumId w:val="2"/>
  </w:num>
  <w:num w:numId="14" w16cid:durableId="2048287176">
    <w:abstractNumId w:val="10"/>
  </w:num>
  <w:num w:numId="15" w16cid:durableId="11325551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A0"/>
    <w:rsid w:val="00016FCA"/>
    <w:rsid w:val="0002378E"/>
    <w:rsid w:val="00073235"/>
    <w:rsid w:val="0009032F"/>
    <w:rsid w:val="000A5557"/>
    <w:rsid w:val="000C3F90"/>
    <w:rsid w:val="001201A8"/>
    <w:rsid w:val="00143541"/>
    <w:rsid w:val="00173890"/>
    <w:rsid w:val="00247330"/>
    <w:rsid w:val="00247C07"/>
    <w:rsid w:val="00252962"/>
    <w:rsid w:val="00276420"/>
    <w:rsid w:val="00280FE8"/>
    <w:rsid w:val="002C0A02"/>
    <w:rsid w:val="002E1F5B"/>
    <w:rsid w:val="002E5D04"/>
    <w:rsid w:val="00304160"/>
    <w:rsid w:val="00305BA1"/>
    <w:rsid w:val="00305DCD"/>
    <w:rsid w:val="00313DD0"/>
    <w:rsid w:val="00326DB4"/>
    <w:rsid w:val="003341BA"/>
    <w:rsid w:val="00335413"/>
    <w:rsid w:val="00374DC6"/>
    <w:rsid w:val="003A0F13"/>
    <w:rsid w:val="003A51BF"/>
    <w:rsid w:val="003E53A2"/>
    <w:rsid w:val="00410B30"/>
    <w:rsid w:val="00417F86"/>
    <w:rsid w:val="004337D9"/>
    <w:rsid w:val="004500A5"/>
    <w:rsid w:val="004577D1"/>
    <w:rsid w:val="00474C35"/>
    <w:rsid w:val="0049359E"/>
    <w:rsid w:val="004A018A"/>
    <w:rsid w:val="004E1AA2"/>
    <w:rsid w:val="004E7341"/>
    <w:rsid w:val="00561B0D"/>
    <w:rsid w:val="00591BE8"/>
    <w:rsid w:val="00592DFE"/>
    <w:rsid w:val="005971D2"/>
    <w:rsid w:val="005C61B9"/>
    <w:rsid w:val="0060328F"/>
    <w:rsid w:val="00615D29"/>
    <w:rsid w:val="006240D9"/>
    <w:rsid w:val="0063459D"/>
    <w:rsid w:val="006412EA"/>
    <w:rsid w:val="00665ADC"/>
    <w:rsid w:val="006D2B8A"/>
    <w:rsid w:val="006F2CF0"/>
    <w:rsid w:val="00722E57"/>
    <w:rsid w:val="007626C2"/>
    <w:rsid w:val="007847DA"/>
    <w:rsid w:val="00786FA9"/>
    <w:rsid w:val="007D2B37"/>
    <w:rsid w:val="007D66EA"/>
    <w:rsid w:val="007E59C6"/>
    <w:rsid w:val="007F7352"/>
    <w:rsid w:val="00807463"/>
    <w:rsid w:val="0086701E"/>
    <w:rsid w:val="00884033"/>
    <w:rsid w:val="00894B72"/>
    <w:rsid w:val="008A4BC0"/>
    <w:rsid w:val="008A64F1"/>
    <w:rsid w:val="008C33D3"/>
    <w:rsid w:val="008E23FB"/>
    <w:rsid w:val="00922914"/>
    <w:rsid w:val="0094659F"/>
    <w:rsid w:val="009524A1"/>
    <w:rsid w:val="00996177"/>
    <w:rsid w:val="009A041A"/>
    <w:rsid w:val="009A1736"/>
    <w:rsid w:val="009C6416"/>
    <w:rsid w:val="009C744B"/>
    <w:rsid w:val="009F0AF4"/>
    <w:rsid w:val="009F7C97"/>
    <w:rsid w:val="00A05DF2"/>
    <w:rsid w:val="00A41264"/>
    <w:rsid w:val="00A660A7"/>
    <w:rsid w:val="00A66793"/>
    <w:rsid w:val="00A75E5C"/>
    <w:rsid w:val="00A963D8"/>
    <w:rsid w:val="00AE54CE"/>
    <w:rsid w:val="00B41CDF"/>
    <w:rsid w:val="00B63181"/>
    <w:rsid w:val="00B84710"/>
    <w:rsid w:val="00BB3F0A"/>
    <w:rsid w:val="00BD5C9E"/>
    <w:rsid w:val="00C032FD"/>
    <w:rsid w:val="00C14182"/>
    <w:rsid w:val="00C226A4"/>
    <w:rsid w:val="00C317A6"/>
    <w:rsid w:val="00C361EB"/>
    <w:rsid w:val="00C60E04"/>
    <w:rsid w:val="00C61BCB"/>
    <w:rsid w:val="00C946A8"/>
    <w:rsid w:val="00CC4F9A"/>
    <w:rsid w:val="00CC7DF5"/>
    <w:rsid w:val="00D2323A"/>
    <w:rsid w:val="00D55B7E"/>
    <w:rsid w:val="00D82319"/>
    <w:rsid w:val="00D82CE7"/>
    <w:rsid w:val="00DA6290"/>
    <w:rsid w:val="00DC171F"/>
    <w:rsid w:val="00E825F1"/>
    <w:rsid w:val="00EA300F"/>
    <w:rsid w:val="00EC55F3"/>
    <w:rsid w:val="00ED044A"/>
    <w:rsid w:val="00F12E3D"/>
    <w:rsid w:val="00F33FD2"/>
    <w:rsid w:val="00F77E2F"/>
    <w:rsid w:val="00F83A6E"/>
    <w:rsid w:val="00FA62ED"/>
    <w:rsid w:val="00FB6E76"/>
    <w:rsid w:val="00FC5DAB"/>
    <w:rsid w:val="00FD0A14"/>
    <w:rsid w:val="00FD4BF8"/>
    <w:rsid w:val="00FD5672"/>
    <w:rsid w:val="00FF1FB6"/>
    <w:rsid w:val="00FF69D7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64CAD"/>
  <w15:chartTrackingRefBased/>
  <w15:docId w15:val="{8412F0CF-38B7-43D9-B60B-965C8FEA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16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E23FB"/>
    <w:pPr>
      <w:keepNext/>
      <w:spacing w:after="0" w:line="280" w:lineRule="atLeast"/>
      <w:outlineLvl w:val="0"/>
    </w:pPr>
    <w:rPr>
      <w:rFonts w:ascii="Arial" w:eastAsia="Times New Roman" w:hAnsi="Arial" w:cs="Arial"/>
      <w:kern w:val="16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C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C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F7DA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7DA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FF7DA0"/>
    <w:rPr>
      <w:i/>
      <w:iCs/>
    </w:rPr>
  </w:style>
  <w:style w:type="character" w:styleId="Strong">
    <w:name w:val="Strong"/>
    <w:basedOn w:val="DefaultParagraphFont"/>
    <w:uiPriority w:val="22"/>
    <w:qFormat/>
    <w:rsid w:val="00FF7DA0"/>
    <w:rPr>
      <w:b/>
      <w:bCs/>
    </w:rPr>
  </w:style>
  <w:style w:type="paragraph" w:styleId="ListParagraph">
    <w:name w:val="List Paragraph"/>
    <w:basedOn w:val="Normal"/>
    <w:uiPriority w:val="34"/>
    <w:qFormat/>
    <w:rsid w:val="00FF7D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57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7D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7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7D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7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23FB"/>
    <w:rPr>
      <w:rFonts w:ascii="Arial" w:eastAsia="Times New Roman" w:hAnsi="Arial" w:cs="Arial"/>
      <w:kern w:val="16"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8E23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entury Gothic" w:eastAsia="Times New Roman" w:hAnsi="Century Gothic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8E23FB"/>
    <w:rPr>
      <w:rFonts w:ascii="Century Gothic" w:eastAsia="Times New Roman" w:hAnsi="Century Gothic"/>
      <w:sz w:val="24"/>
    </w:rPr>
  </w:style>
  <w:style w:type="character" w:styleId="Hyperlink">
    <w:name w:val="Hyperlink"/>
    <w:basedOn w:val="DefaultParagraphFont"/>
    <w:uiPriority w:val="99"/>
    <w:unhideWhenUsed/>
    <w:rsid w:val="0088403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15D29"/>
    <w:rPr>
      <w:color w:val="808080"/>
    </w:rPr>
  </w:style>
  <w:style w:type="table" w:styleId="TableGrid">
    <w:name w:val="Table Grid"/>
    <w:basedOn w:val="TableNormal"/>
    <w:uiPriority w:val="59"/>
    <w:rsid w:val="00B84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12E3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C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C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7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@ccpd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414CE-9CEE-4DDA-89C1-8B41EADA30DE}"/>
      </w:docPartPr>
      <w:docPartBody>
        <w:p w:rsidR="00F03E04" w:rsidRDefault="00677C50">
          <w:r w:rsidRPr="00017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D5EBEDFF104665A5841CB35020B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C92C4-95C3-4C94-8C3B-EEC69F2A6D66}"/>
      </w:docPartPr>
      <w:docPartBody>
        <w:p w:rsidR="00F03E04" w:rsidRDefault="00F03E04" w:rsidP="00F03E04">
          <w:pPr>
            <w:pStyle w:val="F5D5EBEDFF104665A5841CB35020BE1B1"/>
          </w:pPr>
          <w:r w:rsidRPr="00474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781EE14B148B6925FAE5CA76BF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27821-42DC-4183-A5DA-98FC14932A84}"/>
      </w:docPartPr>
      <w:docPartBody>
        <w:p w:rsidR="00F03E04" w:rsidRDefault="00677C50" w:rsidP="00677C50">
          <w:pPr>
            <w:pStyle w:val="053781EE14B148B6925FAE5CA76BFD73"/>
          </w:pPr>
          <w:r w:rsidRPr="00017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98A83E08A0449E83C8035CD01BA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AE565-F88F-462C-852F-20496D416989}"/>
      </w:docPartPr>
      <w:docPartBody>
        <w:p w:rsidR="000F32DE" w:rsidRDefault="00F03E04" w:rsidP="00F03E04">
          <w:pPr>
            <w:pStyle w:val="8B98A83E08A0449E83C8035CD01BA1B2"/>
          </w:pPr>
          <w:r w:rsidRPr="00017F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DD11E50EF64174ACD0DD0F1A67C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DF944-7667-4FDB-AC91-F0C3DEB8BC20}"/>
      </w:docPartPr>
      <w:docPartBody>
        <w:p w:rsidR="000F32DE" w:rsidRDefault="00F03E04" w:rsidP="00F03E04">
          <w:pPr>
            <w:pStyle w:val="06DD11E50EF64174ACD0DD0F1A67C88B"/>
          </w:pPr>
          <w:r w:rsidRPr="00017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3C6AC42BF4B498CDFFBD6373A0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6C9D6-70D1-4232-BB90-390B1496DBD6}"/>
      </w:docPartPr>
      <w:docPartBody>
        <w:p w:rsidR="000F32DE" w:rsidRDefault="00F03E04" w:rsidP="00F03E04">
          <w:pPr>
            <w:pStyle w:val="23B3C6AC42BF4B498CDFFBD6373A0FE6"/>
          </w:pPr>
          <w:r w:rsidRPr="00017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A7592B891748548E254310D8445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BB692-93F8-4F97-AF2B-84F1C114F20E}"/>
      </w:docPartPr>
      <w:docPartBody>
        <w:p w:rsidR="000F32DE" w:rsidRDefault="00F03E04" w:rsidP="00F03E04">
          <w:pPr>
            <w:pStyle w:val="82A7592B891748548E254310D84452A4"/>
          </w:pPr>
          <w:r w:rsidRPr="00017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F3FD2345334EE3925E30736971E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1B5A6-364C-419C-AEE4-1DBCEFA8DF50}"/>
      </w:docPartPr>
      <w:docPartBody>
        <w:p w:rsidR="000F32DE" w:rsidRDefault="00F03E04" w:rsidP="00F03E04">
          <w:pPr>
            <w:pStyle w:val="59F3FD2345334EE3925E30736971E5D5"/>
          </w:pPr>
          <w:r w:rsidRPr="00017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365472BD146DC86E2DF81C525A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F0BCE-8416-42A3-ACA4-04146042E23C}"/>
      </w:docPartPr>
      <w:docPartBody>
        <w:p w:rsidR="000F32DE" w:rsidRDefault="00F03E04" w:rsidP="00F03E04">
          <w:pPr>
            <w:pStyle w:val="D78365472BD146DC86E2DF81C525A44A"/>
          </w:pPr>
          <w:r w:rsidRPr="00017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0436E3CC03451998A48461BF698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F60AB-4E64-4D3B-A3E2-DFDA5818BB4D}"/>
      </w:docPartPr>
      <w:docPartBody>
        <w:p w:rsidR="000F32DE" w:rsidRDefault="00F03E04" w:rsidP="00F03E04">
          <w:pPr>
            <w:pStyle w:val="BD0436E3CC03451998A48461BF698938"/>
          </w:pPr>
          <w:r w:rsidRPr="00017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DAFA96172C4B9498D6CEFC535BD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97FD4-2685-415E-AE3E-3F6822D0BC3B}"/>
      </w:docPartPr>
      <w:docPartBody>
        <w:p w:rsidR="000F32DE" w:rsidRDefault="00F03E04" w:rsidP="00F03E04">
          <w:pPr>
            <w:pStyle w:val="C9DAFA96172C4B9498D6CEFC535BD2A6"/>
          </w:pPr>
          <w:r w:rsidRPr="00017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A6CA17C4F47E8AE227CE7D29DE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09658-0F52-48BD-B4FE-5510A203DF45}"/>
      </w:docPartPr>
      <w:docPartBody>
        <w:p w:rsidR="000F32DE" w:rsidRDefault="00F03E04" w:rsidP="00F03E04">
          <w:pPr>
            <w:pStyle w:val="763A6CA17C4F47E8AE227CE7D29DE4FC"/>
          </w:pPr>
          <w:r w:rsidRPr="00017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9433B75262442683C183E9D2440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9C646-8B7C-49EF-995E-E593048F282A}"/>
      </w:docPartPr>
      <w:docPartBody>
        <w:p w:rsidR="000F32DE" w:rsidRDefault="00F03E04" w:rsidP="00F03E04">
          <w:pPr>
            <w:pStyle w:val="219433B75262442683C183E9D244028F"/>
          </w:pPr>
          <w:r w:rsidRPr="00017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4302D-BCB7-42A0-B74A-CCE84D917767}"/>
      </w:docPartPr>
      <w:docPartBody>
        <w:p w:rsidR="00D217CE" w:rsidRDefault="00271AB4">
          <w:r w:rsidRPr="00017F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C80FA9C6FC44508495EAF68EC7D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C9095-E4C8-4D36-A299-0EC9B2B2C00F}"/>
      </w:docPartPr>
      <w:docPartBody>
        <w:p w:rsidR="009907B6" w:rsidRDefault="007A7606" w:rsidP="007A7606">
          <w:pPr>
            <w:pStyle w:val="E3C80FA9C6FC44508495EAF68EC7DEEE"/>
          </w:pPr>
          <w:r w:rsidRPr="00017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0CFB9740F449E0ACAA0D8DBAF36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A7FA8-C4BE-45FD-8BB2-1C8FA0A88A99}"/>
      </w:docPartPr>
      <w:docPartBody>
        <w:p w:rsidR="009907B6" w:rsidRDefault="007A7606" w:rsidP="007A7606">
          <w:pPr>
            <w:pStyle w:val="100CFB9740F449E0ACAA0D8DBAF366D8"/>
          </w:pPr>
          <w:r w:rsidRPr="00017FA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50"/>
    <w:rsid w:val="000F32DE"/>
    <w:rsid w:val="00271AB4"/>
    <w:rsid w:val="00677C50"/>
    <w:rsid w:val="007A7606"/>
    <w:rsid w:val="009907B6"/>
    <w:rsid w:val="00D217CE"/>
    <w:rsid w:val="00F0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606"/>
    <w:rPr>
      <w:color w:val="808080"/>
    </w:rPr>
  </w:style>
  <w:style w:type="paragraph" w:customStyle="1" w:styleId="E3C80FA9C6FC44508495EAF68EC7DEEE">
    <w:name w:val="E3C80FA9C6FC44508495EAF68EC7DEEE"/>
    <w:rsid w:val="007A7606"/>
  </w:style>
  <w:style w:type="paragraph" w:customStyle="1" w:styleId="053781EE14B148B6925FAE5CA76BFD73">
    <w:name w:val="053781EE14B148B6925FAE5CA76BFD73"/>
    <w:rsid w:val="00677C5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5D5EBEDFF104665A5841CB35020BE1B1">
    <w:name w:val="F5D5EBEDFF104665A5841CB35020BE1B1"/>
    <w:rsid w:val="00F03E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B98A83E08A0449E83C8035CD01BA1B2">
    <w:name w:val="8B98A83E08A0449E83C8035CD01BA1B2"/>
    <w:rsid w:val="00F03E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6DD11E50EF64174ACD0DD0F1A67C88B">
    <w:name w:val="06DD11E50EF64174ACD0DD0F1A67C88B"/>
    <w:rsid w:val="00F03E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3B3C6AC42BF4B498CDFFBD6373A0FE6">
    <w:name w:val="23B3C6AC42BF4B498CDFFBD6373A0FE6"/>
    <w:rsid w:val="00F03E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2A7592B891748548E254310D84452A4">
    <w:name w:val="82A7592B891748548E254310D84452A4"/>
    <w:rsid w:val="00F03E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9F3FD2345334EE3925E30736971E5D5">
    <w:name w:val="59F3FD2345334EE3925E30736971E5D5"/>
    <w:rsid w:val="00F03E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78365472BD146DC86E2DF81C525A44A">
    <w:name w:val="D78365472BD146DC86E2DF81C525A44A"/>
    <w:rsid w:val="00F03E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D0436E3CC03451998A48461BF698938">
    <w:name w:val="BD0436E3CC03451998A48461BF698938"/>
    <w:rsid w:val="00F03E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9DAFA96172C4B9498D6CEFC535BD2A6">
    <w:name w:val="C9DAFA96172C4B9498D6CEFC535BD2A6"/>
    <w:rsid w:val="00F03E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63A6CA17C4F47E8AE227CE7D29DE4FC">
    <w:name w:val="763A6CA17C4F47E8AE227CE7D29DE4FC"/>
    <w:rsid w:val="00F03E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19433B75262442683C183E9D244028F">
    <w:name w:val="219433B75262442683C183E9D244028F"/>
    <w:rsid w:val="00F03E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00CFB9740F449E0ACAA0D8DBAF366D8">
    <w:name w:val="100CFB9740F449E0ACAA0D8DBAF366D8"/>
    <w:rsid w:val="007A76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Council for</vt:lpstr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Council for</dc:title>
  <dc:subject/>
  <dc:creator>Buddy's Chance LLC</dc:creator>
  <cp:keywords/>
  <cp:lastModifiedBy>Alexandra Ellis</cp:lastModifiedBy>
  <cp:revision>6</cp:revision>
  <cp:lastPrinted>2019-05-08T16:23:00Z</cp:lastPrinted>
  <dcterms:created xsi:type="dcterms:W3CDTF">2022-06-29T17:39:00Z</dcterms:created>
  <dcterms:modified xsi:type="dcterms:W3CDTF">2022-07-12T16:30:00Z</dcterms:modified>
</cp:coreProperties>
</file>