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D813" w14:textId="096215CD" w:rsidR="00CF58B0" w:rsidRDefault="000D5092" w:rsidP="00AF3450">
      <w:pPr>
        <w:pStyle w:val="Default"/>
        <w:jc w:val="center"/>
      </w:pPr>
      <w:r>
        <w:rPr>
          <w:noProof/>
        </w:rPr>
        <w:drawing>
          <wp:inline distT="0" distB="0" distL="0" distR="0" wp14:anchorId="12EB059C" wp14:editId="709C936D">
            <wp:extent cx="3787612" cy="868680"/>
            <wp:effectExtent l="0" t="0" r="3810" b="7620"/>
            <wp:docPr id="2" name="Picture 2"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8368" cy="871147"/>
                    </a:xfrm>
                    <a:prstGeom prst="rect">
                      <a:avLst/>
                    </a:prstGeom>
                  </pic:spPr>
                </pic:pic>
              </a:graphicData>
            </a:graphic>
          </wp:inline>
        </w:drawing>
      </w:r>
    </w:p>
    <w:p w14:paraId="6F2DB536" w14:textId="478DB959" w:rsidR="00CF58B0" w:rsidRDefault="00CF58B0" w:rsidP="00AF3450">
      <w:pPr>
        <w:pStyle w:val="Default"/>
      </w:pPr>
    </w:p>
    <w:p w14:paraId="01BC1E88" w14:textId="46FB80B9" w:rsidR="00CF58B0" w:rsidRPr="00CF58B0" w:rsidRDefault="00CF58B0" w:rsidP="00AF3450">
      <w:pPr>
        <w:pStyle w:val="Default"/>
        <w:jc w:val="center"/>
        <w:rPr>
          <w:sz w:val="28"/>
          <w:szCs w:val="28"/>
        </w:rPr>
      </w:pPr>
      <w:r w:rsidRPr="00CF58B0">
        <w:rPr>
          <w:b/>
          <w:bCs/>
          <w:sz w:val="28"/>
          <w:szCs w:val="28"/>
        </w:rPr>
        <w:t>CCPDT Job Board Policy</w:t>
      </w:r>
    </w:p>
    <w:p w14:paraId="64E88321" w14:textId="77777777" w:rsidR="00CF58B0" w:rsidRDefault="00CF58B0" w:rsidP="00AF3450">
      <w:pPr>
        <w:pStyle w:val="Default"/>
        <w:rPr>
          <w:b/>
          <w:bCs/>
        </w:rPr>
      </w:pPr>
    </w:p>
    <w:p w14:paraId="28EC01C7" w14:textId="5FA2000B" w:rsidR="00CF58B0" w:rsidRPr="00CF58B0" w:rsidRDefault="00CF58B0" w:rsidP="00AF3450">
      <w:pPr>
        <w:pStyle w:val="Default"/>
        <w:spacing w:after="120"/>
      </w:pPr>
      <w:r w:rsidRPr="00CF58B0">
        <w:rPr>
          <w:b/>
          <w:bCs/>
        </w:rPr>
        <w:t xml:space="preserve">Purpose </w:t>
      </w:r>
    </w:p>
    <w:p w14:paraId="010CF5E2" w14:textId="7B48C1A3" w:rsidR="00CF58B0" w:rsidRPr="00CF58B0" w:rsidRDefault="00CF58B0" w:rsidP="00AF3450">
      <w:pPr>
        <w:pStyle w:val="Default"/>
      </w:pPr>
      <w:r w:rsidRPr="00CF58B0">
        <w:t>The purpose of the Job Board Policy is to notify the Certification Council for Professional Dog Trainers</w:t>
      </w:r>
      <w:r>
        <w:t>®</w:t>
      </w:r>
      <w:r w:rsidRPr="00CF58B0">
        <w:t xml:space="preserve"> (CCPDT</w:t>
      </w:r>
      <w:r>
        <w:t>®</w:t>
      </w:r>
      <w:r w:rsidRPr="00CF58B0">
        <w:t xml:space="preserve">) certificants of employment opportunities available to certified professional dog trainers and certified dog behavior consultants. </w:t>
      </w:r>
    </w:p>
    <w:p w14:paraId="2E04F52A" w14:textId="77777777" w:rsidR="00CF58B0" w:rsidRDefault="00CF58B0" w:rsidP="00AF3450">
      <w:pPr>
        <w:pStyle w:val="Default"/>
        <w:rPr>
          <w:b/>
          <w:bCs/>
        </w:rPr>
      </w:pPr>
    </w:p>
    <w:p w14:paraId="69418743" w14:textId="1B7D391E" w:rsidR="00CF58B0" w:rsidRPr="00CF58B0" w:rsidRDefault="00CF58B0" w:rsidP="00AF3450">
      <w:pPr>
        <w:pStyle w:val="Default"/>
        <w:spacing w:after="120"/>
      </w:pPr>
      <w:r w:rsidRPr="00CF58B0">
        <w:rPr>
          <w:b/>
          <w:bCs/>
        </w:rPr>
        <w:t xml:space="preserve">Scope </w:t>
      </w:r>
    </w:p>
    <w:p w14:paraId="11EEFCF8" w14:textId="77777777" w:rsidR="00CF58B0" w:rsidRPr="00CF58B0" w:rsidRDefault="00CF58B0" w:rsidP="00AF3450">
      <w:pPr>
        <w:pStyle w:val="Default"/>
      </w:pPr>
      <w:r w:rsidRPr="00CF58B0">
        <w:t xml:space="preserve">The CCPDT will share employment opportunities with its certified dog trainers and dog behavior consultants through social media, email, and the CCPDT website. The CCPDT reserves the right to deny any requests deemed not in the best interests of the CCPDT or our certificants. </w:t>
      </w:r>
    </w:p>
    <w:p w14:paraId="59BC3321" w14:textId="77777777" w:rsidR="00CF58B0" w:rsidRDefault="00CF58B0" w:rsidP="00AF3450">
      <w:pPr>
        <w:pStyle w:val="Default"/>
        <w:rPr>
          <w:b/>
          <w:bCs/>
        </w:rPr>
      </w:pPr>
    </w:p>
    <w:p w14:paraId="186B7D0E" w14:textId="0F3E07C1" w:rsidR="00CF58B0" w:rsidRPr="00CF58B0" w:rsidRDefault="00CF58B0" w:rsidP="00AF3450">
      <w:pPr>
        <w:pStyle w:val="Default"/>
        <w:spacing w:after="120"/>
      </w:pPr>
      <w:r w:rsidRPr="00CF58B0">
        <w:rPr>
          <w:b/>
          <w:bCs/>
        </w:rPr>
        <w:t xml:space="preserve">Eligibility </w:t>
      </w:r>
    </w:p>
    <w:p w14:paraId="6EA93615" w14:textId="77777777" w:rsidR="00CF58B0" w:rsidRPr="00CF58B0" w:rsidRDefault="00CF58B0" w:rsidP="00AF3450">
      <w:pPr>
        <w:pStyle w:val="Default"/>
      </w:pPr>
      <w:r w:rsidRPr="00CF58B0">
        <w:t xml:space="preserve">An employer must meet the following guidelines to post to the CCPDT Job Board: </w:t>
      </w:r>
    </w:p>
    <w:p w14:paraId="6C8CC614" w14:textId="0B079FF9" w:rsidR="00CF58B0" w:rsidRPr="00CF58B0" w:rsidRDefault="00CF58B0" w:rsidP="00AF3450">
      <w:pPr>
        <w:pStyle w:val="Default"/>
        <w:numPr>
          <w:ilvl w:val="0"/>
          <w:numId w:val="4"/>
        </w:numPr>
        <w:spacing w:before="120" w:after="25"/>
      </w:pPr>
      <w:r w:rsidRPr="00CF58B0">
        <w:t xml:space="preserve">Adhere to CCPDT Policies, Practices, Positions, and Standards of Practice. </w:t>
      </w:r>
    </w:p>
    <w:p w14:paraId="6F97D03E" w14:textId="5215BD0A" w:rsidR="00CF58B0" w:rsidRPr="00CF58B0" w:rsidRDefault="00CF58B0" w:rsidP="00AF3450">
      <w:pPr>
        <w:pStyle w:val="Default"/>
        <w:numPr>
          <w:ilvl w:val="0"/>
          <w:numId w:val="4"/>
        </w:numPr>
        <w:spacing w:before="120" w:after="25"/>
      </w:pPr>
      <w:r w:rsidRPr="00CF58B0">
        <w:t xml:space="preserve">Be an equal opportunity employer complying with applicable local, state, federal, and international laws. </w:t>
      </w:r>
    </w:p>
    <w:p w14:paraId="2E1CD8C7" w14:textId="157E729A" w:rsidR="00CF58B0" w:rsidRPr="00CF58B0" w:rsidRDefault="00CF58B0" w:rsidP="00AF3450">
      <w:pPr>
        <w:pStyle w:val="Default"/>
        <w:numPr>
          <w:ilvl w:val="0"/>
          <w:numId w:val="4"/>
        </w:numPr>
        <w:spacing w:before="120" w:after="25"/>
      </w:pPr>
      <w:r w:rsidRPr="00CF58B0">
        <w:t xml:space="preserve">Advertise a specific and relevant job. </w:t>
      </w:r>
    </w:p>
    <w:p w14:paraId="23B526AE" w14:textId="122E4A58" w:rsidR="00CF58B0" w:rsidRPr="00CF58B0" w:rsidRDefault="00CF58B0" w:rsidP="00AF3450">
      <w:pPr>
        <w:pStyle w:val="Default"/>
        <w:numPr>
          <w:ilvl w:val="0"/>
          <w:numId w:val="4"/>
        </w:numPr>
        <w:spacing w:before="120" w:after="25"/>
      </w:pPr>
      <w:r w:rsidRPr="00CF58B0">
        <w:t xml:space="preserve">List job titles, duties, and responsibilities. </w:t>
      </w:r>
    </w:p>
    <w:p w14:paraId="7799B9A0" w14:textId="76C3BA78" w:rsidR="00CF58B0" w:rsidRPr="00CF58B0" w:rsidRDefault="00CF58B0" w:rsidP="00AF3450">
      <w:pPr>
        <w:pStyle w:val="Default"/>
        <w:numPr>
          <w:ilvl w:val="0"/>
          <w:numId w:val="4"/>
        </w:numPr>
        <w:spacing w:before="120" w:after="25"/>
      </w:pPr>
      <w:r w:rsidRPr="00CF58B0">
        <w:t xml:space="preserve">Detail qualifications of candidates. </w:t>
      </w:r>
    </w:p>
    <w:p w14:paraId="5F7315DA" w14:textId="1129E56A" w:rsidR="00CF58B0" w:rsidRPr="00CF58B0" w:rsidRDefault="00CF58B0" w:rsidP="00AF3450">
      <w:pPr>
        <w:pStyle w:val="Default"/>
        <w:numPr>
          <w:ilvl w:val="0"/>
          <w:numId w:val="4"/>
        </w:numPr>
        <w:spacing w:before="120" w:after="25"/>
      </w:pPr>
      <w:r w:rsidRPr="00CF58B0">
        <w:t xml:space="preserve">List salary, compensation, and benefits. </w:t>
      </w:r>
    </w:p>
    <w:p w14:paraId="5D1A273B" w14:textId="184D36A3" w:rsidR="00CF58B0" w:rsidRPr="00CF58B0" w:rsidRDefault="00CF58B0" w:rsidP="00AF3450">
      <w:pPr>
        <w:pStyle w:val="Default"/>
        <w:numPr>
          <w:ilvl w:val="0"/>
          <w:numId w:val="4"/>
        </w:numPr>
        <w:spacing w:before="120"/>
      </w:pPr>
      <w:r w:rsidRPr="00CF58B0">
        <w:t xml:space="preserve">Provide clear instructions to apply for the job, including identifying information. </w:t>
      </w:r>
    </w:p>
    <w:p w14:paraId="4F5FF6DF" w14:textId="5BC67824" w:rsidR="00CF58B0" w:rsidRDefault="00CF58B0" w:rsidP="00AF3450">
      <w:pPr>
        <w:pStyle w:val="Default"/>
      </w:pPr>
    </w:p>
    <w:p w14:paraId="1DF08BE5" w14:textId="77777777" w:rsidR="00457476" w:rsidRDefault="00CF58B0" w:rsidP="00AF3450">
      <w:pPr>
        <w:jc w:val="left"/>
        <w:rPr>
          <w:szCs w:val="24"/>
        </w:rPr>
      </w:pPr>
      <w:r w:rsidRPr="00CF58B0">
        <w:rPr>
          <w:szCs w:val="24"/>
        </w:rPr>
        <w:t>When applying for review and posting, the employer agrees to adhere to CCPDT Policies, Practices, Positions, and Standards of Practice.</w:t>
      </w:r>
    </w:p>
    <w:p w14:paraId="467104B6" w14:textId="1979AAE9" w:rsidR="00457476" w:rsidRDefault="00457476" w:rsidP="00AF3450">
      <w:pPr>
        <w:jc w:val="left"/>
        <w:rPr>
          <w:szCs w:val="24"/>
        </w:rPr>
      </w:pPr>
    </w:p>
    <w:p w14:paraId="6B9E7686" w14:textId="60839598" w:rsidR="00B713BA" w:rsidRDefault="00B713BA" w:rsidP="00AF3450">
      <w:pPr>
        <w:jc w:val="left"/>
        <w:rPr>
          <w:szCs w:val="24"/>
        </w:rPr>
      </w:pPr>
      <w:r w:rsidRPr="00B713BA">
        <w:rPr>
          <w:szCs w:val="24"/>
        </w:rPr>
        <w:t xml:space="preserve">Please submit ONLY the information requested </w:t>
      </w:r>
      <w:r w:rsidRPr="00490979">
        <w:rPr>
          <w:b/>
          <w:bCs/>
          <w:szCs w:val="24"/>
        </w:rPr>
        <w:t>on the Job Board Application</w:t>
      </w:r>
      <w:r w:rsidRPr="00B713BA">
        <w:rPr>
          <w:szCs w:val="24"/>
        </w:rPr>
        <w:t>. Additional information and/or documents will not be considered.</w:t>
      </w:r>
    </w:p>
    <w:p w14:paraId="330EE0B4" w14:textId="77777777" w:rsidR="00B713BA" w:rsidRDefault="00B713BA" w:rsidP="00AF3450">
      <w:pPr>
        <w:jc w:val="left"/>
        <w:rPr>
          <w:szCs w:val="24"/>
        </w:rPr>
      </w:pPr>
    </w:p>
    <w:p w14:paraId="29B7A36D" w14:textId="326A246A" w:rsidR="00CF58B0" w:rsidRDefault="00457476" w:rsidP="00AF3450">
      <w:pPr>
        <w:jc w:val="left"/>
        <w:rPr>
          <w:szCs w:val="24"/>
        </w:rPr>
      </w:pPr>
      <w:r>
        <w:rPr>
          <w:szCs w:val="24"/>
        </w:rPr>
        <w:t>To a</w:t>
      </w:r>
      <w:r w:rsidR="00CF58B0" w:rsidRPr="00CF58B0">
        <w:rPr>
          <w:szCs w:val="24"/>
        </w:rPr>
        <w:t>pply for review</w:t>
      </w:r>
      <w:r>
        <w:rPr>
          <w:szCs w:val="24"/>
        </w:rPr>
        <w:t>, complete the application on the next page and submit it</w:t>
      </w:r>
      <w:r w:rsidR="00CF58B0" w:rsidRPr="00CF58B0">
        <w:rPr>
          <w:szCs w:val="24"/>
        </w:rPr>
        <w:t xml:space="preserve"> to </w:t>
      </w:r>
      <w:hyperlink r:id="rId6" w:history="1">
        <w:r w:rsidR="00B713BA">
          <w:rPr>
            <w:rStyle w:val="Hyperlink"/>
            <w:szCs w:val="24"/>
          </w:rPr>
          <w:t>info@ccpdt.org</w:t>
        </w:r>
      </w:hyperlink>
    </w:p>
    <w:p w14:paraId="46D4DFFD" w14:textId="250E0928" w:rsidR="00CF58B0" w:rsidRDefault="00CF58B0" w:rsidP="00AF3450">
      <w:pPr>
        <w:jc w:val="left"/>
        <w:rPr>
          <w:szCs w:val="24"/>
        </w:rPr>
      </w:pPr>
    </w:p>
    <w:p w14:paraId="268206E5" w14:textId="3C68BF24" w:rsidR="00B713BA" w:rsidRPr="00CF58B0" w:rsidRDefault="00B713BA" w:rsidP="00AF3450">
      <w:pPr>
        <w:jc w:val="left"/>
        <w:rPr>
          <w:szCs w:val="24"/>
        </w:rPr>
      </w:pPr>
      <w:r w:rsidRPr="00B713BA">
        <w:rPr>
          <w:szCs w:val="24"/>
        </w:rPr>
        <w:t xml:space="preserve">As a courtesy to our certificants, please contact </w:t>
      </w:r>
      <w:hyperlink r:id="rId7" w:history="1">
        <w:r>
          <w:rPr>
            <w:rStyle w:val="Hyperlink"/>
            <w:szCs w:val="24"/>
          </w:rPr>
          <w:t>info@ccpdt.org</w:t>
        </w:r>
      </w:hyperlink>
      <w:r w:rsidRPr="00B713BA">
        <w:rPr>
          <w:szCs w:val="24"/>
        </w:rPr>
        <w:t xml:space="preserve"> once the job has been filled.</w:t>
      </w:r>
    </w:p>
    <w:p w14:paraId="6B8F5754" w14:textId="77777777" w:rsidR="00CF58B0" w:rsidRDefault="00CF58B0" w:rsidP="00AF3450">
      <w:pPr>
        <w:spacing w:after="160"/>
        <w:jc w:val="left"/>
        <w:rPr>
          <w:rFonts w:ascii="Calibri" w:hAnsi="Calibri" w:cs="Calibri"/>
          <w:b/>
          <w:bCs/>
          <w:color w:val="000000"/>
          <w:szCs w:val="24"/>
        </w:rPr>
      </w:pPr>
      <w:r>
        <w:rPr>
          <w:b/>
          <w:bCs/>
        </w:rPr>
        <w:br w:type="page"/>
      </w:r>
    </w:p>
    <w:p w14:paraId="50E9A33C" w14:textId="77777777" w:rsidR="00B713BA" w:rsidRDefault="00B713BA" w:rsidP="00AF3450">
      <w:pPr>
        <w:pStyle w:val="Default"/>
        <w:jc w:val="center"/>
        <w:rPr>
          <w:b/>
          <w:bCs/>
          <w:sz w:val="28"/>
          <w:szCs w:val="28"/>
        </w:rPr>
      </w:pPr>
      <w:r>
        <w:rPr>
          <w:noProof/>
        </w:rPr>
        <w:lastRenderedPageBreak/>
        <w:drawing>
          <wp:inline distT="0" distB="0" distL="0" distR="0" wp14:anchorId="25B72AAC" wp14:editId="7EECBEA7">
            <wp:extent cx="3787612" cy="868680"/>
            <wp:effectExtent l="0" t="0" r="3810" b="7620"/>
            <wp:docPr id="3" name="Picture 3"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8368" cy="871147"/>
                    </a:xfrm>
                    <a:prstGeom prst="rect">
                      <a:avLst/>
                    </a:prstGeom>
                  </pic:spPr>
                </pic:pic>
              </a:graphicData>
            </a:graphic>
          </wp:inline>
        </w:drawing>
      </w:r>
    </w:p>
    <w:p w14:paraId="24BCA8C9" w14:textId="77777777" w:rsidR="00B713BA" w:rsidRDefault="00B713BA" w:rsidP="00AF3450">
      <w:pPr>
        <w:pStyle w:val="Default"/>
        <w:jc w:val="center"/>
        <w:rPr>
          <w:b/>
          <w:bCs/>
          <w:sz w:val="28"/>
          <w:szCs w:val="28"/>
        </w:rPr>
      </w:pPr>
    </w:p>
    <w:p w14:paraId="421CDA0A" w14:textId="5424D999" w:rsidR="00CF58B0" w:rsidRPr="007B44CC" w:rsidRDefault="00CF58B0" w:rsidP="00AF3450">
      <w:pPr>
        <w:pStyle w:val="Default"/>
        <w:jc w:val="center"/>
        <w:rPr>
          <w:sz w:val="28"/>
          <w:szCs w:val="28"/>
        </w:rPr>
      </w:pPr>
      <w:r w:rsidRPr="00CF58B0">
        <w:rPr>
          <w:b/>
          <w:bCs/>
          <w:sz w:val="28"/>
          <w:szCs w:val="28"/>
        </w:rPr>
        <w:t>Job Board Application</w:t>
      </w:r>
    </w:p>
    <w:p w14:paraId="1EB2B0DC" w14:textId="77777777" w:rsidR="007B44CC" w:rsidRDefault="007B44CC" w:rsidP="00AF3450">
      <w:pPr>
        <w:pStyle w:val="Default"/>
        <w:tabs>
          <w:tab w:val="left" w:pos="5760"/>
          <w:tab w:val="left" w:pos="6120"/>
          <w:tab w:val="right" w:pos="9180"/>
        </w:tabs>
        <w:rPr>
          <w:b/>
          <w:bCs/>
        </w:rPr>
      </w:pPr>
    </w:p>
    <w:p w14:paraId="33E41CBF" w14:textId="4C2760B7" w:rsidR="007B44CC" w:rsidRPr="002D2E9B" w:rsidRDefault="007B44CC" w:rsidP="00AF3450">
      <w:pPr>
        <w:pStyle w:val="Default"/>
        <w:tabs>
          <w:tab w:val="right" w:pos="3510"/>
        </w:tabs>
        <w:spacing w:line="480" w:lineRule="auto"/>
      </w:pPr>
      <w:r w:rsidRPr="002D2E9B">
        <w:rPr>
          <w:b/>
          <w:bCs/>
        </w:rPr>
        <w:t>Date:</w:t>
      </w:r>
      <w:r w:rsidRPr="002D2E9B">
        <w:t xml:space="preserve">  </w:t>
      </w:r>
      <w:sdt>
        <w:sdtPr>
          <w:id w:val="-1374234528"/>
          <w:placeholder>
            <w:docPart w:val="DefaultPlaceholder_-1854013440"/>
          </w:placeholder>
        </w:sdtPr>
        <w:sdtEndPr/>
        <w:sdtContent>
          <w:sdt>
            <w:sdtPr>
              <w:id w:val="-391975938"/>
              <w:placeholder>
                <w:docPart w:val="DefaultPlaceholder_-1854013437"/>
              </w:placeholder>
              <w:showingPlcHdr/>
              <w15:appearance w15:val="hidden"/>
              <w:date>
                <w:dateFormat w:val="M/d/yyyy"/>
                <w:lid w:val="en-US"/>
                <w:storeMappedDataAs w:val="dateTime"/>
                <w:calendar w:val="gregorian"/>
              </w:date>
            </w:sdtPr>
            <w:sdtEndPr/>
            <w:sdtContent>
              <w:r w:rsidR="00507B02" w:rsidRPr="002D2E9B">
                <w:rPr>
                  <w:rStyle w:val="PlaceholderText"/>
                </w:rPr>
                <w:t>Click or tap to enter a date.</w:t>
              </w:r>
            </w:sdtContent>
          </w:sdt>
        </w:sdtContent>
      </w:sdt>
    </w:p>
    <w:p w14:paraId="24A8BE37" w14:textId="064F2FE7" w:rsidR="00CF58B0" w:rsidRPr="002D2E9B" w:rsidRDefault="00CF58B0" w:rsidP="00AF3450">
      <w:pPr>
        <w:pStyle w:val="Default"/>
        <w:tabs>
          <w:tab w:val="right" w:pos="9180"/>
        </w:tabs>
        <w:spacing w:line="480" w:lineRule="auto"/>
      </w:pPr>
      <w:r w:rsidRPr="002D2E9B">
        <w:rPr>
          <w:b/>
          <w:bCs/>
        </w:rPr>
        <w:t>Company Name:</w:t>
      </w:r>
      <w:r w:rsidRPr="002D2E9B">
        <w:t xml:space="preserve">  </w:t>
      </w:r>
      <w:sdt>
        <w:sdtPr>
          <w:id w:val="-133259160"/>
          <w:placeholder>
            <w:docPart w:val="DefaultPlaceholder_-1854013440"/>
          </w:placeholder>
          <w:showingPlcHdr/>
          <w15:appearance w15:val="hidden"/>
        </w:sdtPr>
        <w:sdtEndPr/>
        <w:sdtContent>
          <w:r w:rsidR="00A543F6" w:rsidRPr="002D2E9B">
            <w:rPr>
              <w:rStyle w:val="PlaceholderText"/>
            </w:rPr>
            <w:t>Click or tap here to enter text.</w:t>
          </w:r>
        </w:sdtContent>
      </w:sdt>
    </w:p>
    <w:p w14:paraId="0F970506" w14:textId="79CF1A36" w:rsidR="00CF58B0" w:rsidRPr="002D2E9B" w:rsidRDefault="00CF58B0" w:rsidP="00AF3450">
      <w:pPr>
        <w:pStyle w:val="Default"/>
        <w:tabs>
          <w:tab w:val="right" w:pos="9180"/>
        </w:tabs>
        <w:spacing w:line="480" w:lineRule="auto"/>
      </w:pPr>
      <w:r w:rsidRPr="002D2E9B">
        <w:rPr>
          <w:b/>
          <w:bCs/>
        </w:rPr>
        <w:t>Contact Name:</w:t>
      </w:r>
      <w:r w:rsidRPr="002D2E9B">
        <w:t xml:space="preserve">  </w:t>
      </w:r>
      <w:sdt>
        <w:sdtPr>
          <w:id w:val="1217245055"/>
          <w:placeholder>
            <w:docPart w:val="DefaultPlaceholder_-1854013440"/>
          </w:placeholder>
          <w:showingPlcHdr/>
          <w15:appearance w15:val="hidden"/>
        </w:sdtPr>
        <w:sdtEndPr/>
        <w:sdtContent>
          <w:r w:rsidR="00A543F6" w:rsidRPr="002D2E9B">
            <w:rPr>
              <w:rStyle w:val="PlaceholderText"/>
            </w:rPr>
            <w:t>Click or tap here to enter text.</w:t>
          </w:r>
        </w:sdtContent>
      </w:sdt>
    </w:p>
    <w:p w14:paraId="31BB4ADA" w14:textId="10FCC533" w:rsidR="00AF3450" w:rsidRPr="002D2E9B" w:rsidRDefault="00CF58B0" w:rsidP="00AF3450">
      <w:pPr>
        <w:pStyle w:val="Default"/>
        <w:tabs>
          <w:tab w:val="left" w:pos="3960"/>
          <w:tab w:val="left" w:pos="4410"/>
          <w:tab w:val="right" w:pos="9180"/>
        </w:tabs>
        <w:spacing w:line="480" w:lineRule="auto"/>
        <w:rPr>
          <w:u w:val="single"/>
        </w:rPr>
      </w:pPr>
      <w:r w:rsidRPr="002D2E9B">
        <w:rPr>
          <w:b/>
          <w:bCs/>
        </w:rPr>
        <w:t>Phone:</w:t>
      </w:r>
      <w:r w:rsidRPr="002D2E9B">
        <w:t xml:space="preserve">  </w:t>
      </w:r>
      <w:sdt>
        <w:sdtPr>
          <w:id w:val="-415090125"/>
          <w:placeholder>
            <w:docPart w:val="DefaultPlaceholder_-1854013440"/>
          </w:placeholder>
          <w:showingPlcHdr/>
          <w15:appearance w15:val="hidden"/>
        </w:sdtPr>
        <w:sdtEndPr/>
        <w:sdtContent>
          <w:r w:rsidR="00A543F6" w:rsidRPr="002D2E9B">
            <w:rPr>
              <w:rStyle w:val="PlaceholderText"/>
            </w:rPr>
            <w:t>Click or tap here to enter text.</w:t>
          </w:r>
        </w:sdtContent>
      </w:sdt>
      <w:r w:rsidR="00AF3450" w:rsidRPr="002D2E9B">
        <w:tab/>
      </w:r>
      <w:r w:rsidRPr="002D2E9B">
        <w:rPr>
          <w:b/>
          <w:bCs/>
        </w:rPr>
        <w:t>Email:</w:t>
      </w:r>
      <w:r w:rsidRPr="002D2E9B">
        <w:t xml:space="preserve">  </w:t>
      </w:r>
      <w:sdt>
        <w:sdtPr>
          <w:id w:val="-1671474"/>
          <w:placeholder>
            <w:docPart w:val="DefaultPlaceholder_-1854013440"/>
          </w:placeholder>
          <w:showingPlcHdr/>
          <w15:appearance w15:val="hidden"/>
        </w:sdtPr>
        <w:sdtEndPr/>
        <w:sdtContent>
          <w:r w:rsidR="00A543F6" w:rsidRPr="002D2E9B">
            <w:rPr>
              <w:rStyle w:val="PlaceholderText"/>
            </w:rPr>
            <w:t>Click or tap here to enter text.</w:t>
          </w:r>
        </w:sdtContent>
      </w:sdt>
    </w:p>
    <w:p w14:paraId="2FA870F3" w14:textId="5E8B11A7" w:rsidR="00CF58B0" w:rsidRPr="002D2E9B" w:rsidRDefault="00CF58B0" w:rsidP="00AF3450">
      <w:pPr>
        <w:pStyle w:val="Default"/>
        <w:tabs>
          <w:tab w:val="right" w:pos="9180"/>
        </w:tabs>
        <w:spacing w:line="480" w:lineRule="auto"/>
      </w:pPr>
      <w:r w:rsidRPr="002D2E9B">
        <w:rPr>
          <w:b/>
          <w:bCs/>
        </w:rPr>
        <w:t>Website:</w:t>
      </w:r>
      <w:r w:rsidRPr="002D2E9B">
        <w:t xml:space="preserve">  </w:t>
      </w:r>
      <w:sdt>
        <w:sdtPr>
          <w:id w:val="-1905513796"/>
          <w:placeholder>
            <w:docPart w:val="DefaultPlaceholder_-1854013440"/>
          </w:placeholder>
          <w:showingPlcHdr/>
          <w15:appearance w15:val="hidden"/>
        </w:sdtPr>
        <w:sdtEndPr/>
        <w:sdtContent>
          <w:r w:rsidR="00A543F6" w:rsidRPr="002D2E9B">
            <w:rPr>
              <w:rStyle w:val="PlaceholderText"/>
            </w:rPr>
            <w:t>Click or tap here to enter text.</w:t>
          </w:r>
        </w:sdtContent>
      </w:sdt>
    </w:p>
    <w:p w14:paraId="32211867" w14:textId="2CB9B6A3" w:rsidR="00A543F6" w:rsidRPr="002D2E9B" w:rsidRDefault="00CF58B0" w:rsidP="00A543F6">
      <w:pPr>
        <w:pStyle w:val="Default"/>
        <w:tabs>
          <w:tab w:val="left" w:pos="3780"/>
          <w:tab w:val="left" w:pos="4140"/>
          <w:tab w:val="left" w:pos="6120"/>
          <w:tab w:val="left" w:pos="7740"/>
          <w:tab w:val="right" w:pos="9180"/>
        </w:tabs>
        <w:spacing w:line="480" w:lineRule="auto"/>
      </w:pPr>
      <w:r w:rsidRPr="002D2E9B">
        <w:rPr>
          <w:b/>
          <w:bCs/>
        </w:rPr>
        <w:t>City:</w:t>
      </w:r>
      <w:r w:rsidRPr="002D2E9B">
        <w:t xml:space="preserve">  </w:t>
      </w:r>
      <w:sdt>
        <w:sdtPr>
          <w:id w:val="-1795439803"/>
          <w:placeholder>
            <w:docPart w:val="DefaultPlaceholder_-1854013440"/>
          </w:placeholder>
          <w:showingPlcHdr/>
          <w15:appearance w15:val="hidden"/>
        </w:sdtPr>
        <w:sdtEndPr/>
        <w:sdtContent>
          <w:r w:rsidR="00A543F6" w:rsidRPr="002D2E9B">
            <w:rPr>
              <w:rStyle w:val="PlaceholderText"/>
            </w:rPr>
            <w:t>Click or tap here to enter text.</w:t>
          </w:r>
        </w:sdtContent>
      </w:sdt>
      <w:r w:rsidRPr="002D2E9B">
        <w:tab/>
      </w:r>
      <w:r w:rsidRPr="002D2E9B">
        <w:rPr>
          <w:b/>
          <w:bCs/>
        </w:rPr>
        <w:t>State</w:t>
      </w:r>
      <w:r w:rsidR="001F5D6F" w:rsidRPr="002D2E9B">
        <w:rPr>
          <w:b/>
          <w:bCs/>
        </w:rPr>
        <w:t>/Province</w:t>
      </w:r>
      <w:r w:rsidRPr="002D2E9B">
        <w:rPr>
          <w:b/>
          <w:bCs/>
        </w:rPr>
        <w:t>:</w:t>
      </w:r>
      <w:r w:rsidRPr="002D2E9B">
        <w:t xml:space="preserve">  </w:t>
      </w:r>
      <w:sdt>
        <w:sdtPr>
          <w:id w:val="696046312"/>
          <w:placeholder>
            <w:docPart w:val="DefaultPlaceholder_-1854013440"/>
          </w:placeholder>
          <w:showingPlcHdr/>
          <w15:appearance w15:val="hidden"/>
        </w:sdtPr>
        <w:sdtEndPr/>
        <w:sdtContent>
          <w:r w:rsidR="00A543F6" w:rsidRPr="002D2E9B">
            <w:rPr>
              <w:rStyle w:val="PlaceholderText"/>
            </w:rPr>
            <w:t>Click or tap here to enter text.</w:t>
          </w:r>
        </w:sdtContent>
      </w:sdt>
    </w:p>
    <w:p w14:paraId="6C01F5D6" w14:textId="415752A3" w:rsidR="00CF58B0" w:rsidRPr="002D2E9B" w:rsidRDefault="00CF58B0" w:rsidP="00A543F6">
      <w:pPr>
        <w:pStyle w:val="Default"/>
        <w:tabs>
          <w:tab w:val="left" w:pos="3780"/>
          <w:tab w:val="left" w:pos="4140"/>
          <w:tab w:val="left" w:pos="6120"/>
          <w:tab w:val="left" w:pos="7740"/>
          <w:tab w:val="right" w:pos="9180"/>
        </w:tabs>
        <w:spacing w:line="480" w:lineRule="auto"/>
      </w:pPr>
      <w:r w:rsidRPr="002D2E9B">
        <w:rPr>
          <w:b/>
          <w:bCs/>
        </w:rPr>
        <w:t>Zip</w:t>
      </w:r>
      <w:r w:rsidR="001F5D6F" w:rsidRPr="002D2E9B">
        <w:rPr>
          <w:b/>
          <w:bCs/>
        </w:rPr>
        <w:t>/Postal Code</w:t>
      </w:r>
      <w:r w:rsidRPr="002D2E9B">
        <w:rPr>
          <w:b/>
          <w:bCs/>
        </w:rPr>
        <w:t>:</w:t>
      </w:r>
      <w:r w:rsidRPr="002D2E9B">
        <w:t xml:space="preserve">  </w:t>
      </w:r>
      <w:sdt>
        <w:sdtPr>
          <w:id w:val="810285878"/>
          <w:placeholder>
            <w:docPart w:val="DefaultPlaceholder_-1854013440"/>
          </w:placeholder>
          <w:showingPlcHdr/>
          <w15:appearance w15:val="hidden"/>
        </w:sdtPr>
        <w:sdtEndPr/>
        <w:sdtContent>
          <w:r w:rsidR="00A543F6" w:rsidRPr="002D2E9B">
            <w:rPr>
              <w:rStyle w:val="PlaceholderText"/>
            </w:rPr>
            <w:t>Click or tap here to enter text.</w:t>
          </w:r>
        </w:sdtContent>
      </w:sdt>
    </w:p>
    <w:p w14:paraId="28635796" w14:textId="7D1F1AEE" w:rsidR="00CF58B0" w:rsidRPr="002D2E9B" w:rsidRDefault="00CF58B0" w:rsidP="00AF3450">
      <w:pPr>
        <w:pStyle w:val="Default"/>
        <w:tabs>
          <w:tab w:val="right" w:pos="9180"/>
        </w:tabs>
        <w:spacing w:line="480" w:lineRule="auto"/>
      </w:pPr>
      <w:r w:rsidRPr="002D2E9B">
        <w:rPr>
          <w:b/>
          <w:bCs/>
        </w:rPr>
        <w:t>Job Title:</w:t>
      </w:r>
      <w:r w:rsidRPr="002D2E9B">
        <w:t xml:space="preserve">  </w:t>
      </w:r>
      <w:sdt>
        <w:sdtPr>
          <w:id w:val="1776370267"/>
          <w:placeholder>
            <w:docPart w:val="DefaultPlaceholder_-1854013440"/>
          </w:placeholder>
          <w:showingPlcHdr/>
          <w15:appearance w15:val="hidden"/>
        </w:sdtPr>
        <w:sdtEndPr/>
        <w:sdtContent>
          <w:r w:rsidR="00A543F6" w:rsidRPr="002D2E9B">
            <w:rPr>
              <w:rStyle w:val="PlaceholderText"/>
            </w:rPr>
            <w:t>Click or tap here to enter text.</w:t>
          </w:r>
        </w:sdtContent>
      </w:sdt>
    </w:p>
    <w:p w14:paraId="151AD758" w14:textId="555073A1" w:rsidR="00457476" w:rsidRPr="002D2E9B" w:rsidRDefault="00CF58B0" w:rsidP="001F5D6F">
      <w:pPr>
        <w:pStyle w:val="Default"/>
        <w:tabs>
          <w:tab w:val="left" w:pos="6120"/>
          <w:tab w:val="left" w:pos="6480"/>
          <w:tab w:val="left" w:pos="7650"/>
          <w:tab w:val="right" w:pos="9180"/>
        </w:tabs>
      </w:pPr>
      <w:r w:rsidRPr="002D2E9B">
        <w:rPr>
          <w:b/>
          <w:bCs/>
        </w:rPr>
        <w:t>Candidate Qualifications</w:t>
      </w:r>
      <w:r w:rsidR="00F325AA" w:rsidRPr="002D2E9B">
        <w:rPr>
          <w:b/>
          <w:bCs/>
        </w:rPr>
        <w:t xml:space="preserve"> (</w:t>
      </w:r>
      <w:r w:rsidR="008F2358" w:rsidRPr="002D2E9B">
        <w:rPr>
          <w:b/>
          <w:bCs/>
        </w:rPr>
        <w:t>200 character max)</w:t>
      </w:r>
      <w:r w:rsidRPr="002D2E9B">
        <w:rPr>
          <w:b/>
          <w:bCs/>
        </w:rPr>
        <w:t>:</w:t>
      </w:r>
      <w:r w:rsidR="00AF3450" w:rsidRPr="002D2E9B">
        <w:t xml:space="preserve">  </w:t>
      </w:r>
      <w:sdt>
        <w:sdtPr>
          <w:id w:val="-348642462"/>
          <w14:checkbox>
            <w14:checked w14:val="0"/>
            <w14:checkedState w14:val="2612" w14:font="MS Gothic"/>
            <w14:uncheckedState w14:val="2610" w14:font="MS Gothic"/>
          </w14:checkbox>
        </w:sdtPr>
        <w:sdtEndPr/>
        <w:sdtContent>
          <w:r w:rsidR="001F5D6F" w:rsidRPr="002D2E9B">
            <w:rPr>
              <w:rFonts w:ascii="MS Gothic" w:eastAsia="MS Gothic" w:hAnsi="MS Gothic" w:hint="eastAsia"/>
            </w:rPr>
            <w:t>☐</w:t>
          </w:r>
        </w:sdtContent>
      </w:sdt>
      <w:r w:rsidR="001F5D6F" w:rsidRPr="002D2E9B">
        <w:t xml:space="preserve"> CPDT-KA®</w:t>
      </w:r>
      <w:r w:rsidR="001F5D6F" w:rsidRPr="002D2E9B">
        <w:tab/>
      </w:r>
      <w:sdt>
        <w:sdtPr>
          <w:id w:val="1129522005"/>
          <w14:checkbox>
            <w14:checked w14:val="0"/>
            <w14:checkedState w14:val="2612" w14:font="MS Gothic"/>
            <w14:uncheckedState w14:val="2610" w14:font="MS Gothic"/>
          </w14:checkbox>
        </w:sdtPr>
        <w:sdtEndPr/>
        <w:sdtContent>
          <w:r w:rsidR="001F5D6F" w:rsidRPr="002D2E9B">
            <w:rPr>
              <w:rFonts w:ascii="MS Gothic" w:eastAsia="MS Gothic" w:hAnsi="MS Gothic" w:hint="eastAsia"/>
            </w:rPr>
            <w:t>☐</w:t>
          </w:r>
        </w:sdtContent>
      </w:sdt>
      <w:r w:rsidR="001F5D6F" w:rsidRPr="002D2E9B">
        <w:t xml:space="preserve"> CPDT-KSA®</w:t>
      </w:r>
      <w:r w:rsidR="001F5D6F" w:rsidRPr="002D2E9B">
        <w:tab/>
      </w:r>
      <w:sdt>
        <w:sdtPr>
          <w:id w:val="-1416927782"/>
          <w14:checkbox>
            <w14:checked w14:val="0"/>
            <w14:checkedState w14:val="2612" w14:font="MS Gothic"/>
            <w14:uncheckedState w14:val="2610" w14:font="MS Gothic"/>
          </w14:checkbox>
        </w:sdtPr>
        <w:sdtEndPr/>
        <w:sdtContent>
          <w:r w:rsidR="001F5D6F" w:rsidRPr="002D2E9B">
            <w:rPr>
              <w:rFonts w:ascii="MS Gothic" w:eastAsia="MS Gothic" w:hAnsi="MS Gothic" w:hint="eastAsia"/>
            </w:rPr>
            <w:t>☐</w:t>
          </w:r>
        </w:sdtContent>
      </w:sdt>
      <w:r w:rsidR="001F5D6F" w:rsidRPr="002D2E9B">
        <w:t xml:space="preserve"> CBCC-KA®</w:t>
      </w:r>
    </w:p>
    <w:sdt>
      <w:sdtPr>
        <w:rPr>
          <w:lang w:val="fr-FR"/>
        </w:rPr>
        <w:id w:val="-1209791848"/>
        <w:placeholder>
          <w:docPart w:val="DefaultPlaceholder_-1854013440"/>
        </w:placeholder>
        <w:showingPlcHdr/>
        <w15:appearance w15:val="hidden"/>
      </w:sdtPr>
      <w:sdtEndPr/>
      <w:sdtContent>
        <w:p w14:paraId="2DDD8E4E" w14:textId="5725A7F2" w:rsidR="00F325AA" w:rsidRPr="002D2E9B" w:rsidRDefault="00A543F6" w:rsidP="002D2E9B">
          <w:pPr>
            <w:pStyle w:val="Default"/>
            <w:tabs>
              <w:tab w:val="right" w:pos="9180"/>
            </w:tabs>
          </w:pPr>
          <w:r w:rsidRPr="002D2E9B">
            <w:rPr>
              <w:rStyle w:val="PlaceholderText"/>
            </w:rPr>
            <w:t>Click or tap here to enter text.</w:t>
          </w:r>
        </w:p>
      </w:sdtContent>
    </w:sdt>
    <w:p w14:paraId="241ACA27" w14:textId="77777777" w:rsidR="002D2E9B" w:rsidRPr="002D2E9B" w:rsidRDefault="002D2E9B" w:rsidP="00F325AA">
      <w:pPr>
        <w:pStyle w:val="Default"/>
        <w:tabs>
          <w:tab w:val="right" w:pos="9180"/>
        </w:tabs>
      </w:pPr>
    </w:p>
    <w:p w14:paraId="339D222B" w14:textId="7F1357C3" w:rsidR="00457476" w:rsidRPr="002D2E9B" w:rsidRDefault="00CF58B0" w:rsidP="00F325AA">
      <w:pPr>
        <w:pStyle w:val="Default"/>
        <w:tabs>
          <w:tab w:val="right" w:pos="9180"/>
        </w:tabs>
        <w:rPr>
          <w:b/>
          <w:bCs/>
          <w:u w:val="single"/>
        </w:rPr>
      </w:pPr>
      <w:r w:rsidRPr="002D2E9B">
        <w:rPr>
          <w:b/>
          <w:bCs/>
        </w:rPr>
        <w:t>Duties &amp; Responsibilities</w:t>
      </w:r>
      <w:r w:rsidR="00F325AA" w:rsidRPr="002D2E9B">
        <w:rPr>
          <w:b/>
          <w:bCs/>
        </w:rPr>
        <w:t xml:space="preserve"> (500 character max)</w:t>
      </w:r>
      <w:r w:rsidRPr="002D2E9B">
        <w:rPr>
          <w:b/>
          <w:bCs/>
        </w:rPr>
        <w:t>:</w:t>
      </w:r>
    </w:p>
    <w:sdt>
      <w:sdtPr>
        <w:rPr>
          <w:u w:val="single"/>
          <w:lang w:val="fr-FR"/>
        </w:rPr>
        <w:id w:val="-467361297"/>
        <w:placeholder>
          <w:docPart w:val="DefaultPlaceholder_-1854013440"/>
        </w:placeholder>
        <w:showingPlcHdr/>
        <w15:appearance w15:val="hidden"/>
      </w:sdtPr>
      <w:sdtEndPr/>
      <w:sdtContent>
        <w:p w14:paraId="579DC0F2" w14:textId="4FBEF071" w:rsidR="00F325AA" w:rsidRPr="002D2E9B" w:rsidRDefault="00A543F6" w:rsidP="002D2E9B">
          <w:pPr>
            <w:pStyle w:val="Default"/>
            <w:tabs>
              <w:tab w:val="right" w:pos="9180"/>
            </w:tabs>
            <w:rPr>
              <w:u w:val="single"/>
            </w:rPr>
          </w:pPr>
          <w:r w:rsidRPr="002D2E9B">
            <w:rPr>
              <w:rStyle w:val="PlaceholderText"/>
            </w:rPr>
            <w:t>Click or tap here to enter text.</w:t>
          </w:r>
        </w:p>
      </w:sdtContent>
    </w:sdt>
    <w:p w14:paraId="3E24DBD7" w14:textId="77777777" w:rsidR="002D2E9B" w:rsidRPr="002D2E9B" w:rsidRDefault="002D2E9B" w:rsidP="00F325AA">
      <w:pPr>
        <w:pStyle w:val="Default"/>
        <w:tabs>
          <w:tab w:val="right" w:pos="9180"/>
        </w:tabs>
      </w:pPr>
    </w:p>
    <w:p w14:paraId="618684B8" w14:textId="1A4AAEE9" w:rsidR="00CF58B0" w:rsidRPr="002D2E9B" w:rsidRDefault="00CF58B0" w:rsidP="00F325AA">
      <w:pPr>
        <w:pStyle w:val="Default"/>
        <w:tabs>
          <w:tab w:val="right" w:pos="9180"/>
        </w:tabs>
        <w:rPr>
          <w:b/>
          <w:bCs/>
        </w:rPr>
      </w:pPr>
      <w:r w:rsidRPr="002D2E9B">
        <w:rPr>
          <w:b/>
          <w:bCs/>
        </w:rPr>
        <w:t>Hourly Rate, Salary, and Benefits</w:t>
      </w:r>
      <w:r w:rsidR="00F325AA" w:rsidRPr="002D2E9B">
        <w:rPr>
          <w:b/>
          <w:bCs/>
        </w:rPr>
        <w:t xml:space="preserve"> (200 character max)</w:t>
      </w:r>
      <w:r w:rsidRPr="002D2E9B">
        <w:rPr>
          <w:b/>
          <w:bCs/>
        </w:rPr>
        <w:t>:</w:t>
      </w:r>
    </w:p>
    <w:sdt>
      <w:sdtPr>
        <w:id w:val="-1683360672"/>
        <w:placeholder>
          <w:docPart w:val="DefaultPlaceholder_-1854013440"/>
        </w:placeholder>
        <w:showingPlcHdr/>
        <w15:appearance w15:val="hidden"/>
      </w:sdtPr>
      <w:sdtEndPr/>
      <w:sdtContent>
        <w:p w14:paraId="2E219683" w14:textId="3ED4718D" w:rsidR="00F325AA" w:rsidRPr="002D2E9B" w:rsidRDefault="00A543F6" w:rsidP="002D2E9B">
          <w:pPr>
            <w:pStyle w:val="Default"/>
            <w:tabs>
              <w:tab w:val="right" w:pos="9180"/>
            </w:tabs>
          </w:pPr>
          <w:r w:rsidRPr="002D2E9B">
            <w:rPr>
              <w:rStyle w:val="PlaceholderText"/>
            </w:rPr>
            <w:t>Click or tap here to enter text.</w:t>
          </w:r>
        </w:p>
      </w:sdtContent>
    </w:sdt>
    <w:p w14:paraId="173EFEED" w14:textId="77777777" w:rsidR="002D2E9B" w:rsidRPr="002D2E9B" w:rsidRDefault="002D2E9B" w:rsidP="00F325AA">
      <w:pPr>
        <w:pStyle w:val="Default"/>
        <w:tabs>
          <w:tab w:val="right" w:pos="9180"/>
        </w:tabs>
      </w:pPr>
    </w:p>
    <w:p w14:paraId="14FB7FC6" w14:textId="1E720538" w:rsidR="00457476" w:rsidRPr="002D2E9B" w:rsidRDefault="00457476" w:rsidP="00F325AA">
      <w:pPr>
        <w:pStyle w:val="Default"/>
        <w:tabs>
          <w:tab w:val="right" w:pos="9180"/>
        </w:tabs>
        <w:rPr>
          <w:b/>
          <w:bCs/>
        </w:rPr>
      </w:pPr>
      <w:r w:rsidRPr="002D2E9B">
        <w:rPr>
          <w:b/>
          <w:bCs/>
        </w:rPr>
        <w:t>How to Apply</w:t>
      </w:r>
      <w:r w:rsidR="00F325AA" w:rsidRPr="002D2E9B">
        <w:rPr>
          <w:b/>
          <w:bCs/>
        </w:rPr>
        <w:t xml:space="preserve"> (200 character max)</w:t>
      </w:r>
      <w:r w:rsidRPr="002D2E9B">
        <w:rPr>
          <w:b/>
          <w:bCs/>
        </w:rPr>
        <w:t>:</w:t>
      </w:r>
    </w:p>
    <w:sdt>
      <w:sdtPr>
        <w:id w:val="595530599"/>
        <w:placeholder>
          <w:docPart w:val="DefaultPlaceholder_-1854013440"/>
        </w:placeholder>
        <w:showingPlcHdr/>
        <w15:appearance w15:val="hidden"/>
      </w:sdtPr>
      <w:sdtEndPr/>
      <w:sdtContent>
        <w:p w14:paraId="7B0B7394" w14:textId="49A8A45F" w:rsidR="00F325AA" w:rsidRPr="002D2E9B" w:rsidRDefault="00A543F6" w:rsidP="002D2E9B">
          <w:pPr>
            <w:pStyle w:val="Default"/>
            <w:tabs>
              <w:tab w:val="right" w:pos="9180"/>
            </w:tabs>
          </w:pPr>
          <w:r w:rsidRPr="002D2E9B">
            <w:rPr>
              <w:rStyle w:val="PlaceholderText"/>
            </w:rPr>
            <w:t>Click or tap here to enter text.</w:t>
          </w:r>
        </w:p>
      </w:sdtContent>
    </w:sdt>
    <w:p w14:paraId="0BC238F6" w14:textId="1426D0F9" w:rsidR="00457476" w:rsidRDefault="00457476" w:rsidP="00AF3450">
      <w:pPr>
        <w:rPr>
          <w:szCs w:val="24"/>
        </w:rPr>
      </w:pPr>
    </w:p>
    <w:p w14:paraId="302B9210" w14:textId="77777777" w:rsidR="002D2E9B" w:rsidRDefault="002D2E9B" w:rsidP="00AF3450">
      <w:pPr>
        <w:rPr>
          <w:szCs w:val="24"/>
        </w:rPr>
      </w:pPr>
    </w:p>
    <w:p w14:paraId="0ADA5D2F" w14:textId="1CF4FBAB" w:rsidR="00457476" w:rsidRPr="00457476" w:rsidRDefault="00457476" w:rsidP="00AF3450">
      <w:pPr>
        <w:jc w:val="center"/>
        <w:rPr>
          <w:b/>
          <w:bCs/>
          <w:szCs w:val="24"/>
        </w:rPr>
      </w:pPr>
      <w:r w:rsidRPr="00457476">
        <w:rPr>
          <w:b/>
          <w:bCs/>
          <w:szCs w:val="24"/>
        </w:rPr>
        <w:t>Submit complete</w:t>
      </w:r>
      <w:r>
        <w:rPr>
          <w:b/>
          <w:bCs/>
          <w:szCs w:val="24"/>
        </w:rPr>
        <w:t>d</w:t>
      </w:r>
      <w:r w:rsidRPr="00457476">
        <w:rPr>
          <w:b/>
          <w:bCs/>
          <w:szCs w:val="24"/>
        </w:rPr>
        <w:t xml:space="preserve"> Job Board Application to </w:t>
      </w:r>
      <w:hyperlink r:id="rId8" w:history="1">
        <w:r w:rsidR="00B713BA" w:rsidRPr="00B16299">
          <w:rPr>
            <w:rStyle w:val="Hyperlink"/>
            <w:b/>
            <w:bCs/>
            <w:szCs w:val="24"/>
          </w:rPr>
          <w:t>info@ccpdt.org</w:t>
        </w:r>
      </w:hyperlink>
    </w:p>
    <w:p w14:paraId="009E7092" w14:textId="7D02F062" w:rsidR="00CF58B0" w:rsidRPr="00CF58B0" w:rsidRDefault="00CF58B0" w:rsidP="00AF3450">
      <w:pPr>
        <w:pStyle w:val="Default"/>
        <w:tabs>
          <w:tab w:val="right" w:pos="9180"/>
        </w:tabs>
      </w:pPr>
    </w:p>
    <w:sectPr w:rsidR="00CF58B0" w:rsidRPr="00CF5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2A4884"/>
    <w:multiLevelType w:val="hybridMultilevel"/>
    <w:tmpl w:val="DE5EC5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9B734E"/>
    <w:multiLevelType w:val="hybridMultilevel"/>
    <w:tmpl w:val="68609960"/>
    <w:lvl w:ilvl="0" w:tplc="CC1491C2">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5D78"/>
    <w:multiLevelType w:val="hybridMultilevel"/>
    <w:tmpl w:val="1BC6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B0"/>
    <w:rsid w:val="0000032E"/>
    <w:rsid w:val="000026C4"/>
    <w:rsid w:val="0000551A"/>
    <w:rsid w:val="0000558F"/>
    <w:rsid w:val="0000656A"/>
    <w:rsid w:val="00006AA0"/>
    <w:rsid w:val="0000785E"/>
    <w:rsid w:val="00011F6E"/>
    <w:rsid w:val="00012641"/>
    <w:rsid w:val="00012EEC"/>
    <w:rsid w:val="000167A5"/>
    <w:rsid w:val="0001731C"/>
    <w:rsid w:val="00017E23"/>
    <w:rsid w:val="00020224"/>
    <w:rsid w:val="00021E65"/>
    <w:rsid w:val="0002221B"/>
    <w:rsid w:val="0002282D"/>
    <w:rsid w:val="00023647"/>
    <w:rsid w:val="000238C6"/>
    <w:rsid w:val="00024E88"/>
    <w:rsid w:val="00026C65"/>
    <w:rsid w:val="00027741"/>
    <w:rsid w:val="00027D68"/>
    <w:rsid w:val="0003094A"/>
    <w:rsid w:val="00030F11"/>
    <w:rsid w:val="00031077"/>
    <w:rsid w:val="0003121E"/>
    <w:rsid w:val="00032776"/>
    <w:rsid w:val="00033067"/>
    <w:rsid w:val="00033334"/>
    <w:rsid w:val="00033418"/>
    <w:rsid w:val="0003402A"/>
    <w:rsid w:val="00034E45"/>
    <w:rsid w:val="00034EAA"/>
    <w:rsid w:val="0003778B"/>
    <w:rsid w:val="00040118"/>
    <w:rsid w:val="00043751"/>
    <w:rsid w:val="00044B34"/>
    <w:rsid w:val="00045CBF"/>
    <w:rsid w:val="000462A1"/>
    <w:rsid w:val="00046354"/>
    <w:rsid w:val="00052403"/>
    <w:rsid w:val="0005362B"/>
    <w:rsid w:val="0005406F"/>
    <w:rsid w:val="000579D8"/>
    <w:rsid w:val="00057B17"/>
    <w:rsid w:val="00060529"/>
    <w:rsid w:val="00060C67"/>
    <w:rsid w:val="00065367"/>
    <w:rsid w:val="00067375"/>
    <w:rsid w:val="00067403"/>
    <w:rsid w:val="000703E3"/>
    <w:rsid w:val="0007088D"/>
    <w:rsid w:val="00071A99"/>
    <w:rsid w:val="000726D3"/>
    <w:rsid w:val="00072A12"/>
    <w:rsid w:val="00073818"/>
    <w:rsid w:val="00073DE9"/>
    <w:rsid w:val="0007440B"/>
    <w:rsid w:val="0007655F"/>
    <w:rsid w:val="00076931"/>
    <w:rsid w:val="00076FB9"/>
    <w:rsid w:val="00077704"/>
    <w:rsid w:val="00080175"/>
    <w:rsid w:val="000811CA"/>
    <w:rsid w:val="0008217C"/>
    <w:rsid w:val="000821F4"/>
    <w:rsid w:val="00084B5F"/>
    <w:rsid w:val="00084DC4"/>
    <w:rsid w:val="000855BF"/>
    <w:rsid w:val="000856FC"/>
    <w:rsid w:val="00085BC9"/>
    <w:rsid w:val="000877F8"/>
    <w:rsid w:val="00087CFA"/>
    <w:rsid w:val="00090F03"/>
    <w:rsid w:val="000921E3"/>
    <w:rsid w:val="000932D1"/>
    <w:rsid w:val="00093A9E"/>
    <w:rsid w:val="00094CE6"/>
    <w:rsid w:val="00095D32"/>
    <w:rsid w:val="00097CEC"/>
    <w:rsid w:val="000A26BF"/>
    <w:rsid w:val="000A50E4"/>
    <w:rsid w:val="000A7578"/>
    <w:rsid w:val="000B035C"/>
    <w:rsid w:val="000B07A6"/>
    <w:rsid w:val="000B0B32"/>
    <w:rsid w:val="000B0B83"/>
    <w:rsid w:val="000B0E6F"/>
    <w:rsid w:val="000B15B3"/>
    <w:rsid w:val="000B3159"/>
    <w:rsid w:val="000B320E"/>
    <w:rsid w:val="000B5069"/>
    <w:rsid w:val="000B622D"/>
    <w:rsid w:val="000B6C30"/>
    <w:rsid w:val="000B741D"/>
    <w:rsid w:val="000B7FB5"/>
    <w:rsid w:val="000C00A4"/>
    <w:rsid w:val="000C0617"/>
    <w:rsid w:val="000C0C7A"/>
    <w:rsid w:val="000C0EC1"/>
    <w:rsid w:val="000C2D4D"/>
    <w:rsid w:val="000C2DE4"/>
    <w:rsid w:val="000C3D93"/>
    <w:rsid w:val="000C5E4D"/>
    <w:rsid w:val="000C649C"/>
    <w:rsid w:val="000C6FA2"/>
    <w:rsid w:val="000C72DB"/>
    <w:rsid w:val="000C7994"/>
    <w:rsid w:val="000D02EA"/>
    <w:rsid w:val="000D04BD"/>
    <w:rsid w:val="000D4232"/>
    <w:rsid w:val="000D5092"/>
    <w:rsid w:val="000D5315"/>
    <w:rsid w:val="000D5C97"/>
    <w:rsid w:val="000D7813"/>
    <w:rsid w:val="000E0BB8"/>
    <w:rsid w:val="000E215B"/>
    <w:rsid w:val="000E6992"/>
    <w:rsid w:val="000E6D44"/>
    <w:rsid w:val="000F0184"/>
    <w:rsid w:val="000F16E9"/>
    <w:rsid w:val="000F1D3D"/>
    <w:rsid w:val="000F350A"/>
    <w:rsid w:val="000F3662"/>
    <w:rsid w:val="000F4662"/>
    <w:rsid w:val="000F5604"/>
    <w:rsid w:val="000F66DF"/>
    <w:rsid w:val="000F6B7E"/>
    <w:rsid w:val="000F7734"/>
    <w:rsid w:val="001008B1"/>
    <w:rsid w:val="00100F91"/>
    <w:rsid w:val="0010598C"/>
    <w:rsid w:val="00105D30"/>
    <w:rsid w:val="00105D47"/>
    <w:rsid w:val="00106BA3"/>
    <w:rsid w:val="0011279D"/>
    <w:rsid w:val="00120FEA"/>
    <w:rsid w:val="00121858"/>
    <w:rsid w:val="00122060"/>
    <w:rsid w:val="00122458"/>
    <w:rsid w:val="0012350F"/>
    <w:rsid w:val="00131828"/>
    <w:rsid w:val="00131923"/>
    <w:rsid w:val="00131DF4"/>
    <w:rsid w:val="00133460"/>
    <w:rsid w:val="00134CC8"/>
    <w:rsid w:val="00135A6A"/>
    <w:rsid w:val="001375DE"/>
    <w:rsid w:val="00140051"/>
    <w:rsid w:val="00140579"/>
    <w:rsid w:val="00140B13"/>
    <w:rsid w:val="0014171D"/>
    <w:rsid w:val="00141D27"/>
    <w:rsid w:val="001438E7"/>
    <w:rsid w:val="00143CB0"/>
    <w:rsid w:val="00145775"/>
    <w:rsid w:val="00146C21"/>
    <w:rsid w:val="001477D9"/>
    <w:rsid w:val="00150410"/>
    <w:rsid w:val="001531D2"/>
    <w:rsid w:val="0015350E"/>
    <w:rsid w:val="0015361C"/>
    <w:rsid w:val="001536BE"/>
    <w:rsid w:val="00160407"/>
    <w:rsid w:val="0016171E"/>
    <w:rsid w:val="00161914"/>
    <w:rsid w:val="00163048"/>
    <w:rsid w:val="00163CE7"/>
    <w:rsid w:val="001641C7"/>
    <w:rsid w:val="001667D0"/>
    <w:rsid w:val="0016682E"/>
    <w:rsid w:val="00167A0A"/>
    <w:rsid w:val="001701F4"/>
    <w:rsid w:val="00170BD3"/>
    <w:rsid w:val="0017245C"/>
    <w:rsid w:val="001728F0"/>
    <w:rsid w:val="001729D9"/>
    <w:rsid w:val="00173EAB"/>
    <w:rsid w:val="00174A03"/>
    <w:rsid w:val="001764D4"/>
    <w:rsid w:val="00176BB0"/>
    <w:rsid w:val="00180A5B"/>
    <w:rsid w:val="001816BE"/>
    <w:rsid w:val="00181950"/>
    <w:rsid w:val="00181B24"/>
    <w:rsid w:val="00182275"/>
    <w:rsid w:val="00182E9E"/>
    <w:rsid w:val="0018316F"/>
    <w:rsid w:val="00183AF8"/>
    <w:rsid w:val="00183E46"/>
    <w:rsid w:val="0018422F"/>
    <w:rsid w:val="0018494E"/>
    <w:rsid w:val="001851F3"/>
    <w:rsid w:val="00187B7E"/>
    <w:rsid w:val="00190373"/>
    <w:rsid w:val="001904DF"/>
    <w:rsid w:val="00192371"/>
    <w:rsid w:val="00192936"/>
    <w:rsid w:val="00192EDB"/>
    <w:rsid w:val="001945A0"/>
    <w:rsid w:val="001952AF"/>
    <w:rsid w:val="00195606"/>
    <w:rsid w:val="00197E67"/>
    <w:rsid w:val="001A0C11"/>
    <w:rsid w:val="001A791C"/>
    <w:rsid w:val="001B1334"/>
    <w:rsid w:val="001B265E"/>
    <w:rsid w:val="001B2C7B"/>
    <w:rsid w:val="001B2C9B"/>
    <w:rsid w:val="001B32C3"/>
    <w:rsid w:val="001B4549"/>
    <w:rsid w:val="001B6F45"/>
    <w:rsid w:val="001B76AA"/>
    <w:rsid w:val="001C044D"/>
    <w:rsid w:val="001C05C8"/>
    <w:rsid w:val="001C2CF4"/>
    <w:rsid w:val="001C3A25"/>
    <w:rsid w:val="001C3FE9"/>
    <w:rsid w:val="001C4E54"/>
    <w:rsid w:val="001C4F85"/>
    <w:rsid w:val="001C572B"/>
    <w:rsid w:val="001C5D0D"/>
    <w:rsid w:val="001C5D5C"/>
    <w:rsid w:val="001C63C6"/>
    <w:rsid w:val="001C7979"/>
    <w:rsid w:val="001D41C0"/>
    <w:rsid w:val="001D5171"/>
    <w:rsid w:val="001D5860"/>
    <w:rsid w:val="001D6890"/>
    <w:rsid w:val="001D6FAA"/>
    <w:rsid w:val="001E0404"/>
    <w:rsid w:val="001E06B2"/>
    <w:rsid w:val="001E0A4B"/>
    <w:rsid w:val="001E23D1"/>
    <w:rsid w:val="001E38B8"/>
    <w:rsid w:val="001E42FB"/>
    <w:rsid w:val="001E4E64"/>
    <w:rsid w:val="001E5ADA"/>
    <w:rsid w:val="001E63D3"/>
    <w:rsid w:val="001E69E9"/>
    <w:rsid w:val="001E77E5"/>
    <w:rsid w:val="001F0ADD"/>
    <w:rsid w:val="001F2236"/>
    <w:rsid w:val="001F2282"/>
    <w:rsid w:val="001F48D1"/>
    <w:rsid w:val="001F55A7"/>
    <w:rsid w:val="001F5D6F"/>
    <w:rsid w:val="001F677D"/>
    <w:rsid w:val="00200945"/>
    <w:rsid w:val="00201C82"/>
    <w:rsid w:val="00202A21"/>
    <w:rsid w:val="00202CBC"/>
    <w:rsid w:val="002039D3"/>
    <w:rsid w:val="00203B24"/>
    <w:rsid w:val="002049F9"/>
    <w:rsid w:val="002060F0"/>
    <w:rsid w:val="00206FCA"/>
    <w:rsid w:val="00207A31"/>
    <w:rsid w:val="00211A99"/>
    <w:rsid w:val="00212FFA"/>
    <w:rsid w:val="0021326F"/>
    <w:rsid w:val="00213581"/>
    <w:rsid w:val="002152BE"/>
    <w:rsid w:val="00216B42"/>
    <w:rsid w:val="00221F13"/>
    <w:rsid w:val="00222241"/>
    <w:rsid w:val="00222DE2"/>
    <w:rsid w:val="0022423D"/>
    <w:rsid w:val="0022534F"/>
    <w:rsid w:val="00225648"/>
    <w:rsid w:val="00226C49"/>
    <w:rsid w:val="00227496"/>
    <w:rsid w:val="0023394A"/>
    <w:rsid w:val="00234014"/>
    <w:rsid w:val="00235595"/>
    <w:rsid w:val="00235C17"/>
    <w:rsid w:val="00236519"/>
    <w:rsid w:val="0023755C"/>
    <w:rsid w:val="002403C5"/>
    <w:rsid w:val="00240E4B"/>
    <w:rsid w:val="00241468"/>
    <w:rsid w:val="00242641"/>
    <w:rsid w:val="002439A7"/>
    <w:rsid w:val="00243A1F"/>
    <w:rsid w:val="00244517"/>
    <w:rsid w:val="002455A2"/>
    <w:rsid w:val="0025114A"/>
    <w:rsid w:val="00254A69"/>
    <w:rsid w:val="002575CB"/>
    <w:rsid w:val="00261833"/>
    <w:rsid w:val="00261A31"/>
    <w:rsid w:val="00264954"/>
    <w:rsid w:val="00264E0D"/>
    <w:rsid w:val="00265F89"/>
    <w:rsid w:val="00266D4F"/>
    <w:rsid w:val="0026721E"/>
    <w:rsid w:val="002677E5"/>
    <w:rsid w:val="00267882"/>
    <w:rsid w:val="0027220D"/>
    <w:rsid w:val="00272784"/>
    <w:rsid w:val="00274AA7"/>
    <w:rsid w:val="00274D5E"/>
    <w:rsid w:val="00276306"/>
    <w:rsid w:val="0028126C"/>
    <w:rsid w:val="00282043"/>
    <w:rsid w:val="00282F4C"/>
    <w:rsid w:val="00286C3D"/>
    <w:rsid w:val="0029067E"/>
    <w:rsid w:val="00290B66"/>
    <w:rsid w:val="00291DF0"/>
    <w:rsid w:val="00293037"/>
    <w:rsid w:val="0029455A"/>
    <w:rsid w:val="00294CBE"/>
    <w:rsid w:val="00295645"/>
    <w:rsid w:val="00297212"/>
    <w:rsid w:val="002A0B4E"/>
    <w:rsid w:val="002A245D"/>
    <w:rsid w:val="002A266C"/>
    <w:rsid w:val="002A7926"/>
    <w:rsid w:val="002B1718"/>
    <w:rsid w:val="002B21C7"/>
    <w:rsid w:val="002B4296"/>
    <w:rsid w:val="002B42AF"/>
    <w:rsid w:val="002B5EF3"/>
    <w:rsid w:val="002B6431"/>
    <w:rsid w:val="002B7607"/>
    <w:rsid w:val="002B7998"/>
    <w:rsid w:val="002C0948"/>
    <w:rsid w:val="002C14BB"/>
    <w:rsid w:val="002C1695"/>
    <w:rsid w:val="002C223E"/>
    <w:rsid w:val="002C2328"/>
    <w:rsid w:val="002C2A13"/>
    <w:rsid w:val="002C36D5"/>
    <w:rsid w:val="002C6122"/>
    <w:rsid w:val="002C699F"/>
    <w:rsid w:val="002D06AA"/>
    <w:rsid w:val="002D0C60"/>
    <w:rsid w:val="002D1EE4"/>
    <w:rsid w:val="002D2CC4"/>
    <w:rsid w:val="002D2E9B"/>
    <w:rsid w:val="002D68EA"/>
    <w:rsid w:val="002D71A4"/>
    <w:rsid w:val="002D78D1"/>
    <w:rsid w:val="002E2CAD"/>
    <w:rsid w:val="002E3CF4"/>
    <w:rsid w:val="002E3EEF"/>
    <w:rsid w:val="002E600F"/>
    <w:rsid w:val="002F0D68"/>
    <w:rsid w:val="002F2C3D"/>
    <w:rsid w:val="002F2FAA"/>
    <w:rsid w:val="002F6036"/>
    <w:rsid w:val="002F635A"/>
    <w:rsid w:val="002F642A"/>
    <w:rsid w:val="002F7FB5"/>
    <w:rsid w:val="0030051F"/>
    <w:rsid w:val="00301367"/>
    <w:rsid w:val="00301E60"/>
    <w:rsid w:val="003020D6"/>
    <w:rsid w:val="00303449"/>
    <w:rsid w:val="00303954"/>
    <w:rsid w:val="0030454C"/>
    <w:rsid w:val="00304642"/>
    <w:rsid w:val="00304C28"/>
    <w:rsid w:val="0030518D"/>
    <w:rsid w:val="003065AE"/>
    <w:rsid w:val="00311372"/>
    <w:rsid w:val="00312D1A"/>
    <w:rsid w:val="00313C01"/>
    <w:rsid w:val="00314243"/>
    <w:rsid w:val="0031472D"/>
    <w:rsid w:val="00316628"/>
    <w:rsid w:val="00316744"/>
    <w:rsid w:val="0031791D"/>
    <w:rsid w:val="0032015C"/>
    <w:rsid w:val="0032188B"/>
    <w:rsid w:val="00321EC7"/>
    <w:rsid w:val="003220D6"/>
    <w:rsid w:val="00324639"/>
    <w:rsid w:val="00326161"/>
    <w:rsid w:val="00326351"/>
    <w:rsid w:val="00330A0E"/>
    <w:rsid w:val="0033292F"/>
    <w:rsid w:val="003347CE"/>
    <w:rsid w:val="00336669"/>
    <w:rsid w:val="00337816"/>
    <w:rsid w:val="003421E3"/>
    <w:rsid w:val="003423F4"/>
    <w:rsid w:val="0034319B"/>
    <w:rsid w:val="003434C1"/>
    <w:rsid w:val="00343C9B"/>
    <w:rsid w:val="00343F7A"/>
    <w:rsid w:val="003441E9"/>
    <w:rsid w:val="00346B35"/>
    <w:rsid w:val="00346F5A"/>
    <w:rsid w:val="00346FC4"/>
    <w:rsid w:val="00350370"/>
    <w:rsid w:val="0035075A"/>
    <w:rsid w:val="003509C6"/>
    <w:rsid w:val="0035129A"/>
    <w:rsid w:val="00351A59"/>
    <w:rsid w:val="00351D97"/>
    <w:rsid w:val="00351EEA"/>
    <w:rsid w:val="0035220A"/>
    <w:rsid w:val="0035315F"/>
    <w:rsid w:val="003538AE"/>
    <w:rsid w:val="00353CF2"/>
    <w:rsid w:val="00353E38"/>
    <w:rsid w:val="00354B83"/>
    <w:rsid w:val="00354DE2"/>
    <w:rsid w:val="00356F94"/>
    <w:rsid w:val="003573EF"/>
    <w:rsid w:val="003603D8"/>
    <w:rsid w:val="003623B0"/>
    <w:rsid w:val="00362843"/>
    <w:rsid w:val="00363009"/>
    <w:rsid w:val="00364182"/>
    <w:rsid w:val="00364D9A"/>
    <w:rsid w:val="00367EAC"/>
    <w:rsid w:val="00374F40"/>
    <w:rsid w:val="00377AB3"/>
    <w:rsid w:val="0038388B"/>
    <w:rsid w:val="00385286"/>
    <w:rsid w:val="00385C62"/>
    <w:rsid w:val="0038622F"/>
    <w:rsid w:val="003863FE"/>
    <w:rsid w:val="00386404"/>
    <w:rsid w:val="003869EA"/>
    <w:rsid w:val="00390FEB"/>
    <w:rsid w:val="00391E4E"/>
    <w:rsid w:val="00393A94"/>
    <w:rsid w:val="00393FA5"/>
    <w:rsid w:val="00394AAF"/>
    <w:rsid w:val="0039796C"/>
    <w:rsid w:val="003A016F"/>
    <w:rsid w:val="003A075F"/>
    <w:rsid w:val="003A0EA2"/>
    <w:rsid w:val="003A0EE5"/>
    <w:rsid w:val="003A136F"/>
    <w:rsid w:val="003A1585"/>
    <w:rsid w:val="003A268D"/>
    <w:rsid w:val="003A70C8"/>
    <w:rsid w:val="003A71E2"/>
    <w:rsid w:val="003A7803"/>
    <w:rsid w:val="003A7881"/>
    <w:rsid w:val="003B02B2"/>
    <w:rsid w:val="003B0EFF"/>
    <w:rsid w:val="003B2601"/>
    <w:rsid w:val="003B2AE8"/>
    <w:rsid w:val="003B47B1"/>
    <w:rsid w:val="003B6587"/>
    <w:rsid w:val="003C2974"/>
    <w:rsid w:val="003C3387"/>
    <w:rsid w:val="003C3AF6"/>
    <w:rsid w:val="003C4A10"/>
    <w:rsid w:val="003C62F9"/>
    <w:rsid w:val="003C6FD5"/>
    <w:rsid w:val="003C7F84"/>
    <w:rsid w:val="003D0C5D"/>
    <w:rsid w:val="003D1B72"/>
    <w:rsid w:val="003D24BA"/>
    <w:rsid w:val="003D27CD"/>
    <w:rsid w:val="003D4CBD"/>
    <w:rsid w:val="003D7EE2"/>
    <w:rsid w:val="003E0AA9"/>
    <w:rsid w:val="003E0CBA"/>
    <w:rsid w:val="003E1007"/>
    <w:rsid w:val="003E399E"/>
    <w:rsid w:val="003E400F"/>
    <w:rsid w:val="003E46D5"/>
    <w:rsid w:val="003E46DE"/>
    <w:rsid w:val="003E5F89"/>
    <w:rsid w:val="003E6533"/>
    <w:rsid w:val="003E65B5"/>
    <w:rsid w:val="003E6943"/>
    <w:rsid w:val="003F0059"/>
    <w:rsid w:val="003F206C"/>
    <w:rsid w:val="003F2F31"/>
    <w:rsid w:val="003F3B52"/>
    <w:rsid w:val="003F4AD8"/>
    <w:rsid w:val="003F5330"/>
    <w:rsid w:val="003F5733"/>
    <w:rsid w:val="003F66FD"/>
    <w:rsid w:val="003F7951"/>
    <w:rsid w:val="004003FC"/>
    <w:rsid w:val="00400B39"/>
    <w:rsid w:val="004012B1"/>
    <w:rsid w:val="004016AC"/>
    <w:rsid w:val="00402ABE"/>
    <w:rsid w:val="00402AEE"/>
    <w:rsid w:val="00403B23"/>
    <w:rsid w:val="00404095"/>
    <w:rsid w:val="004050F0"/>
    <w:rsid w:val="00405465"/>
    <w:rsid w:val="00405765"/>
    <w:rsid w:val="0040774A"/>
    <w:rsid w:val="00410C07"/>
    <w:rsid w:val="00411616"/>
    <w:rsid w:val="0041224E"/>
    <w:rsid w:val="004138F5"/>
    <w:rsid w:val="0041539F"/>
    <w:rsid w:val="004157BA"/>
    <w:rsid w:val="00415EDD"/>
    <w:rsid w:val="004161B5"/>
    <w:rsid w:val="00421F48"/>
    <w:rsid w:val="0042510F"/>
    <w:rsid w:val="0042578C"/>
    <w:rsid w:val="0042717D"/>
    <w:rsid w:val="004302A8"/>
    <w:rsid w:val="0043137F"/>
    <w:rsid w:val="004314A3"/>
    <w:rsid w:val="00434642"/>
    <w:rsid w:val="004347CD"/>
    <w:rsid w:val="00440A12"/>
    <w:rsid w:val="00444B08"/>
    <w:rsid w:val="004451E0"/>
    <w:rsid w:val="00446944"/>
    <w:rsid w:val="0044709D"/>
    <w:rsid w:val="004500E2"/>
    <w:rsid w:val="00450B83"/>
    <w:rsid w:val="004520EF"/>
    <w:rsid w:val="00452319"/>
    <w:rsid w:val="0045366B"/>
    <w:rsid w:val="004558AD"/>
    <w:rsid w:val="00455CF6"/>
    <w:rsid w:val="00456131"/>
    <w:rsid w:val="0045730C"/>
    <w:rsid w:val="00457476"/>
    <w:rsid w:val="00457E18"/>
    <w:rsid w:val="00462076"/>
    <w:rsid w:val="004624B8"/>
    <w:rsid w:val="00463010"/>
    <w:rsid w:val="00463157"/>
    <w:rsid w:val="00463368"/>
    <w:rsid w:val="00464A76"/>
    <w:rsid w:val="00466DA3"/>
    <w:rsid w:val="00467FFA"/>
    <w:rsid w:val="00470B64"/>
    <w:rsid w:val="004752FA"/>
    <w:rsid w:val="00477228"/>
    <w:rsid w:val="00477D1B"/>
    <w:rsid w:val="004823ED"/>
    <w:rsid w:val="004838EE"/>
    <w:rsid w:val="00484133"/>
    <w:rsid w:val="004841EE"/>
    <w:rsid w:val="00484222"/>
    <w:rsid w:val="004847B2"/>
    <w:rsid w:val="004859B9"/>
    <w:rsid w:val="00487CF5"/>
    <w:rsid w:val="00490087"/>
    <w:rsid w:val="00490979"/>
    <w:rsid w:val="00491A02"/>
    <w:rsid w:val="00493767"/>
    <w:rsid w:val="0049389E"/>
    <w:rsid w:val="00494924"/>
    <w:rsid w:val="00494CC4"/>
    <w:rsid w:val="00495B2B"/>
    <w:rsid w:val="004960B0"/>
    <w:rsid w:val="00496C09"/>
    <w:rsid w:val="004A06CF"/>
    <w:rsid w:val="004A1914"/>
    <w:rsid w:val="004A4B12"/>
    <w:rsid w:val="004B3A27"/>
    <w:rsid w:val="004B3DB4"/>
    <w:rsid w:val="004B42B5"/>
    <w:rsid w:val="004B5095"/>
    <w:rsid w:val="004B5189"/>
    <w:rsid w:val="004B5AC7"/>
    <w:rsid w:val="004B5BBC"/>
    <w:rsid w:val="004C1B39"/>
    <w:rsid w:val="004C1F02"/>
    <w:rsid w:val="004C247B"/>
    <w:rsid w:val="004C2BE7"/>
    <w:rsid w:val="004C3D0A"/>
    <w:rsid w:val="004C4D67"/>
    <w:rsid w:val="004C5468"/>
    <w:rsid w:val="004C7049"/>
    <w:rsid w:val="004C748F"/>
    <w:rsid w:val="004C77C6"/>
    <w:rsid w:val="004D0089"/>
    <w:rsid w:val="004D0434"/>
    <w:rsid w:val="004D0457"/>
    <w:rsid w:val="004D0E6D"/>
    <w:rsid w:val="004D18DC"/>
    <w:rsid w:val="004D2EBE"/>
    <w:rsid w:val="004D36F9"/>
    <w:rsid w:val="004D4107"/>
    <w:rsid w:val="004D4A01"/>
    <w:rsid w:val="004D582E"/>
    <w:rsid w:val="004D63D3"/>
    <w:rsid w:val="004D7734"/>
    <w:rsid w:val="004E1119"/>
    <w:rsid w:val="004E1828"/>
    <w:rsid w:val="004E1E69"/>
    <w:rsid w:val="004E3DD7"/>
    <w:rsid w:val="004E425A"/>
    <w:rsid w:val="004E4713"/>
    <w:rsid w:val="004E4814"/>
    <w:rsid w:val="004F1D65"/>
    <w:rsid w:val="004F3688"/>
    <w:rsid w:val="004F39ED"/>
    <w:rsid w:val="004F5E1E"/>
    <w:rsid w:val="004F7391"/>
    <w:rsid w:val="004F774C"/>
    <w:rsid w:val="005004B4"/>
    <w:rsid w:val="00501F4D"/>
    <w:rsid w:val="00502781"/>
    <w:rsid w:val="00502BE3"/>
    <w:rsid w:val="00503642"/>
    <w:rsid w:val="00503909"/>
    <w:rsid w:val="00503A1C"/>
    <w:rsid w:val="00503C26"/>
    <w:rsid w:val="0050660E"/>
    <w:rsid w:val="00506B5C"/>
    <w:rsid w:val="00507B02"/>
    <w:rsid w:val="00507CE1"/>
    <w:rsid w:val="00507D32"/>
    <w:rsid w:val="00510184"/>
    <w:rsid w:val="005121F4"/>
    <w:rsid w:val="00513CF9"/>
    <w:rsid w:val="00514473"/>
    <w:rsid w:val="0052105A"/>
    <w:rsid w:val="005217E4"/>
    <w:rsid w:val="00522612"/>
    <w:rsid w:val="0052303A"/>
    <w:rsid w:val="0052406D"/>
    <w:rsid w:val="00524BEA"/>
    <w:rsid w:val="005276D9"/>
    <w:rsid w:val="005277C2"/>
    <w:rsid w:val="005305B7"/>
    <w:rsid w:val="00530EA5"/>
    <w:rsid w:val="005311F3"/>
    <w:rsid w:val="00531B4F"/>
    <w:rsid w:val="00532233"/>
    <w:rsid w:val="00532B97"/>
    <w:rsid w:val="00533884"/>
    <w:rsid w:val="00536A45"/>
    <w:rsid w:val="00536A9B"/>
    <w:rsid w:val="00537387"/>
    <w:rsid w:val="005405A3"/>
    <w:rsid w:val="00540683"/>
    <w:rsid w:val="00541862"/>
    <w:rsid w:val="00541E1D"/>
    <w:rsid w:val="00542006"/>
    <w:rsid w:val="005428CB"/>
    <w:rsid w:val="00542B83"/>
    <w:rsid w:val="00543715"/>
    <w:rsid w:val="00543EB4"/>
    <w:rsid w:val="00545122"/>
    <w:rsid w:val="00545345"/>
    <w:rsid w:val="00546F65"/>
    <w:rsid w:val="00547371"/>
    <w:rsid w:val="00551CFB"/>
    <w:rsid w:val="005527D9"/>
    <w:rsid w:val="0055409A"/>
    <w:rsid w:val="0055477C"/>
    <w:rsid w:val="00554D8F"/>
    <w:rsid w:val="005556C3"/>
    <w:rsid w:val="0055570E"/>
    <w:rsid w:val="00556701"/>
    <w:rsid w:val="005568F6"/>
    <w:rsid w:val="00557BB0"/>
    <w:rsid w:val="00560B95"/>
    <w:rsid w:val="00560DBB"/>
    <w:rsid w:val="00560E79"/>
    <w:rsid w:val="00562D7B"/>
    <w:rsid w:val="00562E94"/>
    <w:rsid w:val="005631BF"/>
    <w:rsid w:val="00565363"/>
    <w:rsid w:val="0056744B"/>
    <w:rsid w:val="00570092"/>
    <w:rsid w:val="00571239"/>
    <w:rsid w:val="00572B6A"/>
    <w:rsid w:val="00572BE9"/>
    <w:rsid w:val="00573F21"/>
    <w:rsid w:val="0057410B"/>
    <w:rsid w:val="00575087"/>
    <w:rsid w:val="0057675A"/>
    <w:rsid w:val="005768F1"/>
    <w:rsid w:val="0057708E"/>
    <w:rsid w:val="00580A5E"/>
    <w:rsid w:val="00581D85"/>
    <w:rsid w:val="00582BBB"/>
    <w:rsid w:val="005838A6"/>
    <w:rsid w:val="00584B51"/>
    <w:rsid w:val="00584E11"/>
    <w:rsid w:val="00585573"/>
    <w:rsid w:val="00585763"/>
    <w:rsid w:val="00586B4C"/>
    <w:rsid w:val="00587222"/>
    <w:rsid w:val="005903D9"/>
    <w:rsid w:val="005908CC"/>
    <w:rsid w:val="005916C1"/>
    <w:rsid w:val="00591D1C"/>
    <w:rsid w:val="00592BDF"/>
    <w:rsid w:val="00593F69"/>
    <w:rsid w:val="00594959"/>
    <w:rsid w:val="0059501E"/>
    <w:rsid w:val="005970EC"/>
    <w:rsid w:val="00597181"/>
    <w:rsid w:val="00597701"/>
    <w:rsid w:val="005A0232"/>
    <w:rsid w:val="005A0589"/>
    <w:rsid w:val="005A7195"/>
    <w:rsid w:val="005B03B9"/>
    <w:rsid w:val="005B15FE"/>
    <w:rsid w:val="005B1DBE"/>
    <w:rsid w:val="005B1F2A"/>
    <w:rsid w:val="005B6E91"/>
    <w:rsid w:val="005C272C"/>
    <w:rsid w:val="005C30FC"/>
    <w:rsid w:val="005C4301"/>
    <w:rsid w:val="005C4404"/>
    <w:rsid w:val="005C4ABE"/>
    <w:rsid w:val="005C53CA"/>
    <w:rsid w:val="005C5E0C"/>
    <w:rsid w:val="005C767A"/>
    <w:rsid w:val="005D0174"/>
    <w:rsid w:val="005D0E36"/>
    <w:rsid w:val="005D119D"/>
    <w:rsid w:val="005D14AB"/>
    <w:rsid w:val="005D1AF1"/>
    <w:rsid w:val="005D21CF"/>
    <w:rsid w:val="005D21F6"/>
    <w:rsid w:val="005D2885"/>
    <w:rsid w:val="005D4993"/>
    <w:rsid w:val="005D7619"/>
    <w:rsid w:val="005E0575"/>
    <w:rsid w:val="005E09CF"/>
    <w:rsid w:val="005E16FA"/>
    <w:rsid w:val="005E1DAF"/>
    <w:rsid w:val="005E210F"/>
    <w:rsid w:val="005E3796"/>
    <w:rsid w:val="005E39AA"/>
    <w:rsid w:val="005E542C"/>
    <w:rsid w:val="005E5A28"/>
    <w:rsid w:val="005E5AA8"/>
    <w:rsid w:val="005E5AE3"/>
    <w:rsid w:val="005E61F1"/>
    <w:rsid w:val="005E6B48"/>
    <w:rsid w:val="005E6BD9"/>
    <w:rsid w:val="005E6BF3"/>
    <w:rsid w:val="005F0078"/>
    <w:rsid w:val="005F0D17"/>
    <w:rsid w:val="005F3C67"/>
    <w:rsid w:val="005F6018"/>
    <w:rsid w:val="005F75FE"/>
    <w:rsid w:val="005F77B2"/>
    <w:rsid w:val="005F7A2F"/>
    <w:rsid w:val="00600425"/>
    <w:rsid w:val="00600713"/>
    <w:rsid w:val="00600AD1"/>
    <w:rsid w:val="0060107F"/>
    <w:rsid w:val="0060108B"/>
    <w:rsid w:val="006016BC"/>
    <w:rsid w:val="00603E60"/>
    <w:rsid w:val="00603FEC"/>
    <w:rsid w:val="006040E5"/>
    <w:rsid w:val="0060426C"/>
    <w:rsid w:val="006058F5"/>
    <w:rsid w:val="00611E37"/>
    <w:rsid w:val="00613716"/>
    <w:rsid w:val="00614584"/>
    <w:rsid w:val="00615120"/>
    <w:rsid w:val="0061515F"/>
    <w:rsid w:val="006156A2"/>
    <w:rsid w:val="00617D2D"/>
    <w:rsid w:val="006217C2"/>
    <w:rsid w:val="00621EB9"/>
    <w:rsid w:val="00624077"/>
    <w:rsid w:val="00625BE2"/>
    <w:rsid w:val="00626036"/>
    <w:rsid w:val="00626530"/>
    <w:rsid w:val="00630A42"/>
    <w:rsid w:val="00631681"/>
    <w:rsid w:val="00631958"/>
    <w:rsid w:val="00631CDD"/>
    <w:rsid w:val="006327FA"/>
    <w:rsid w:val="00634685"/>
    <w:rsid w:val="00635D08"/>
    <w:rsid w:val="00640730"/>
    <w:rsid w:val="00640FB3"/>
    <w:rsid w:val="006414B6"/>
    <w:rsid w:val="0064494B"/>
    <w:rsid w:val="00644EBF"/>
    <w:rsid w:val="00645FA4"/>
    <w:rsid w:val="006463E4"/>
    <w:rsid w:val="006468F5"/>
    <w:rsid w:val="00646D29"/>
    <w:rsid w:val="00647962"/>
    <w:rsid w:val="00652137"/>
    <w:rsid w:val="0065259B"/>
    <w:rsid w:val="00656E21"/>
    <w:rsid w:val="00657FB6"/>
    <w:rsid w:val="00660866"/>
    <w:rsid w:val="00660869"/>
    <w:rsid w:val="006618EA"/>
    <w:rsid w:val="00661F47"/>
    <w:rsid w:val="00662564"/>
    <w:rsid w:val="0066419F"/>
    <w:rsid w:val="006667A8"/>
    <w:rsid w:val="006673CE"/>
    <w:rsid w:val="00667646"/>
    <w:rsid w:val="006676F6"/>
    <w:rsid w:val="006706FB"/>
    <w:rsid w:val="00670D74"/>
    <w:rsid w:val="006734FF"/>
    <w:rsid w:val="0067397C"/>
    <w:rsid w:val="00674FED"/>
    <w:rsid w:val="00677BCA"/>
    <w:rsid w:val="00681D54"/>
    <w:rsid w:val="006822A7"/>
    <w:rsid w:val="00682B6A"/>
    <w:rsid w:val="006832DC"/>
    <w:rsid w:val="00684B1A"/>
    <w:rsid w:val="00684CE6"/>
    <w:rsid w:val="00685F47"/>
    <w:rsid w:val="00686090"/>
    <w:rsid w:val="00686262"/>
    <w:rsid w:val="00686450"/>
    <w:rsid w:val="0069098D"/>
    <w:rsid w:val="006926FA"/>
    <w:rsid w:val="00694A37"/>
    <w:rsid w:val="00694BDC"/>
    <w:rsid w:val="006967A4"/>
    <w:rsid w:val="00696E18"/>
    <w:rsid w:val="006A1B16"/>
    <w:rsid w:val="006A1B1B"/>
    <w:rsid w:val="006A2A4F"/>
    <w:rsid w:val="006A362D"/>
    <w:rsid w:val="006A5EAD"/>
    <w:rsid w:val="006A61E3"/>
    <w:rsid w:val="006A6511"/>
    <w:rsid w:val="006A6DEE"/>
    <w:rsid w:val="006B09BB"/>
    <w:rsid w:val="006B2927"/>
    <w:rsid w:val="006B2D32"/>
    <w:rsid w:val="006B5B12"/>
    <w:rsid w:val="006B6357"/>
    <w:rsid w:val="006B659C"/>
    <w:rsid w:val="006B6C17"/>
    <w:rsid w:val="006B6EB5"/>
    <w:rsid w:val="006B7CFC"/>
    <w:rsid w:val="006C192A"/>
    <w:rsid w:val="006C2320"/>
    <w:rsid w:val="006C28BC"/>
    <w:rsid w:val="006C45BB"/>
    <w:rsid w:val="006C50C9"/>
    <w:rsid w:val="006C51D1"/>
    <w:rsid w:val="006C5282"/>
    <w:rsid w:val="006C6367"/>
    <w:rsid w:val="006C642C"/>
    <w:rsid w:val="006C6C82"/>
    <w:rsid w:val="006C7F0B"/>
    <w:rsid w:val="006D0B91"/>
    <w:rsid w:val="006D0F18"/>
    <w:rsid w:val="006D37EB"/>
    <w:rsid w:val="006D3CFA"/>
    <w:rsid w:val="006D519B"/>
    <w:rsid w:val="006D53EB"/>
    <w:rsid w:val="006D59E9"/>
    <w:rsid w:val="006D5C5F"/>
    <w:rsid w:val="006D6122"/>
    <w:rsid w:val="006D637C"/>
    <w:rsid w:val="006D6D25"/>
    <w:rsid w:val="006D729A"/>
    <w:rsid w:val="006D76CD"/>
    <w:rsid w:val="006D7B48"/>
    <w:rsid w:val="006D7EE1"/>
    <w:rsid w:val="006E2A87"/>
    <w:rsid w:val="006E431A"/>
    <w:rsid w:val="006E4AAE"/>
    <w:rsid w:val="006E4D5B"/>
    <w:rsid w:val="006E6ADC"/>
    <w:rsid w:val="006E6DEA"/>
    <w:rsid w:val="006E70E5"/>
    <w:rsid w:val="006E7F1C"/>
    <w:rsid w:val="006F1425"/>
    <w:rsid w:val="006F1E98"/>
    <w:rsid w:val="006F2007"/>
    <w:rsid w:val="006F3CB8"/>
    <w:rsid w:val="006F4691"/>
    <w:rsid w:val="006F50E6"/>
    <w:rsid w:val="006F6237"/>
    <w:rsid w:val="006F739D"/>
    <w:rsid w:val="006F7630"/>
    <w:rsid w:val="007016BF"/>
    <w:rsid w:val="00701C9D"/>
    <w:rsid w:val="00702792"/>
    <w:rsid w:val="00704736"/>
    <w:rsid w:val="007048F6"/>
    <w:rsid w:val="00707835"/>
    <w:rsid w:val="00707A5D"/>
    <w:rsid w:val="00707AED"/>
    <w:rsid w:val="00710BE1"/>
    <w:rsid w:val="00711688"/>
    <w:rsid w:val="00711829"/>
    <w:rsid w:val="00713A8C"/>
    <w:rsid w:val="007166A7"/>
    <w:rsid w:val="0071677C"/>
    <w:rsid w:val="00717C27"/>
    <w:rsid w:val="007206AB"/>
    <w:rsid w:val="00720793"/>
    <w:rsid w:val="00720C4C"/>
    <w:rsid w:val="0072134A"/>
    <w:rsid w:val="007218DF"/>
    <w:rsid w:val="00721CDC"/>
    <w:rsid w:val="00721EAC"/>
    <w:rsid w:val="00724A0A"/>
    <w:rsid w:val="00724B7B"/>
    <w:rsid w:val="007302CD"/>
    <w:rsid w:val="00730EEB"/>
    <w:rsid w:val="00733E19"/>
    <w:rsid w:val="00734210"/>
    <w:rsid w:val="00734594"/>
    <w:rsid w:val="007352EB"/>
    <w:rsid w:val="00735793"/>
    <w:rsid w:val="00735E3D"/>
    <w:rsid w:val="007377CE"/>
    <w:rsid w:val="00740E0A"/>
    <w:rsid w:val="00741916"/>
    <w:rsid w:val="00742BEC"/>
    <w:rsid w:val="00743ECD"/>
    <w:rsid w:val="007440B6"/>
    <w:rsid w:val="00746D61"/>
    <w:rsid w:val="00747175"/>
    <w:rsid w:val="00750076"/>
    <w:rsid w:val="0075252A"/>
    <w:rsid w:val="00752C03"/>
    <w:rsid w:val="007531AA"/>
    <w:rsid w:val="00753A13"/>
    <w:rsid w:val="00757CD8"/>
    <w:rsid w:val="00757EDE"/>
    <w:rsid w:val="0076036D"/>
    <w:rsid w:val="007603BE"/>
    <w:rsid w:val="0076084D"/>
    <w:rsid w:val="00760AA5"/>
    <w:rsid w:val="00763326"/>
    <w:rsid w:val="007639AC"/>
    <w:rsid w:val="00763E2C"/>
    <w:rsid w:val="00764780"/>
    <w:rsid w:val="0076677F"/>
    <w:rsid w:val="00767A12"/>
    <w:rsid w:val="00770E0D"/>
    <w:rsid w:val="00770E4F"/>
    <w:rsid w:val="00771BA7"/>
    <w:rsid w:val="007807F8"/>
    <w:rsid w:val="00780BF7"/>
    <w:rsid w:val="00780C7C"/>
    <w:rsid w:val="00782898"/>
    <w:rsid w:val="00785446"/>
    <w:rsid w:val="0078662F"/>
    <w:rsid w:val="007870B7"/>
    <w:rsid w:val="00787AA8"/>
    <w:rsid w:val="00790368"/>
    <w:rsid w:val="0079132C"/>
    <w:rsid w:val="007943D0"/>
    <w:rsid w:val="0079601E"/>
    <w:rsid w:val="00796425"/>
    <w:rsid w:val="007A055F"/>
    <w:rsid w:val="007A0BE1"/>
    <w:rsid w:val="007A2DED"/>
    <w:rsid w:val="007A3742"/>
    <w:rsid w:val="007A3A3D"/>
    <w:rsid w:val="007A52A4"/>
    <w:rsid w:val="007A7437"/>
    <w:rsid w:val="007B04ED"/>
    <w:rsid w:val="007B2C58"/>
    <w:rsid w:val="007B39F4"/>
    <w:rsid w:val="007B44CC"/>
    <w:rsid w:val="007B50D6"/>
    <w:rsid w:val="007B7A2E"/>
    <w:rsid w:val="007C04F1"/>
    <w:rsid w:val="007C1D37"/>
    <w:rsid w:val="007C1EFD"/>
    <w:rsid w:val="007C1F1E"/>
    <w:rsid w:val="007C2D3B"/>
    <w:rsid w:val="007C3809"/>
    <w:rsid w:val="007C3E29"/>
    <w:rsid w:val="007C47F2"/>
    <w:rsid w:val="007C486D"/>
    <w:rsid w:val="007C684A"/>
    <w:rsid w:val="007C6F78"/>
    <w:rsid w:val="007C776B"/>
    <w:rsid w:val="007D38A2"/>
    <w:rsid w:val="007D4C06"/>
    <w:rsid w:val="007D6414"/>
    <w:rsid w:val="007D6A65"/>
    <w:rsid w:val="007E099E"/>
    <w:rsid w:val="007E2612"/>
    <w:rsid w:val="007E3861"/>
    <w:rsid w:val="007E587D"/>
    <w:rsid w:val="007E6E59"/>
    <w:rsid w:val="007E70E9"/>
    <w:rsid w:val="007E7D4C"/>
    <w:rsid w:val="007F19FC"/>
    <w:rsid w:val="007F1AE3"/>
    <w:rsid w:val="007F2F59"/>
    <w:rsid w:val="007F35FD"/>
    <w:rsid w:val="007F395B"/>
    <w:rsid w:val="007F3E4F"/>
    <w:rsid w:val="007F491F"/>
    <w:rsid w:val="007F4C27"/>
    <w:rsid w:val="007F565E"/>
    <w:rsid w:val="007F664C"/>
    <w:rsid w:val="007F6855"/>
    <w:rsid w:val="007F6CD3"/>
    <w:rsid w:val="007F70A0"/>
    <w:rsid w:val="008044A8"/>
    <w:rsid w:val="00807039"/>
    <w:rsid w:val="008078A5"/>
    <w:rsid w:val="00810889"/>
    <w:rsid w:val="0081145E"/>
    <w:rsid w:val="0081194A"/>
    <w:rsid w:val="00811E86"/>
    <w:rsid w:val="0081299A"/>
    <w:rsid w:val="008154AB"/>
    <w:rsid w:val="0081552E"/>
    <w:rsid w:val="0081698B"/>
    <w:rsid w:val="008177C6"/>
    <w:rsid w:val="00820767"/>
    <w:rsid w:val="0082136A"/>
    <w:rsid w:val="00822023"/>
    <w:rsid w:val="00822D7F"/>
    <w:rsid w:val="00824429"/>
    <w:rsid w:val="00824EE9"/>
    <w:rsid w:val="0082552E"/>
    <w:rsid w:val="00827EF9"/>
    <w:rsid w:val="008302C9"/>
    <w:rsid w:val="00832D44"/>
    <w:rsid w:val="00836940"/>
    <w:rsid w:val="00840246"/>
    <w:rsid w:val="00840C50"/>
    <w:rsid w:val="0084240B"/>
    <w:rsid w:val="00847E8B"/>
    <w:rsid w:val="008501C8"/>
    <w:rsid w:val="0085095A"/>
    <w:rsid w:val="00850A54"/>
    <w:rsid w:val="008511B7"/>
    <w:rsid w:val="00851724"/>
    <w:rsid w:val="008531B9"/>
    <w:rsid w:val="0085336A"/>
    <w:rsid w:val="008602E5"/>
    <w:rsid w:val="00861B87"/>
    <w:rsid w:val="00862344"/>
    <w:rsid w:val="0086235A"/>
    <w:rsid w:val="00863CA8"/>
    <w:rsid w:val="0086425B"/>
    <w:rsid w:val="008677CA"/>
    <w:rsid w:val="008711C9"/>
    <w:rsid w:val="00872AC9"/>
    <w:rsid w:val="00872D73"/>
    <w:rsid w:val="008736AD"/>
    <w:rsid w:val="008736C2"/>
    <w:rsid w:val="008743B3"/>
    <w:rsid w:val="00875701"/>
    <w:rsid w:val="00880218"/>
    <w:rsid w:val="00880C94"/>
    <w:rsid w:val="00881F9F"/>
    <w:rsid w:val="008828D0"/>
    <w:rsid w:val="008829EC"/>
    <w:rsid w:val="00882D9C"/>
    <w:rsid w:val="008858CA"/>
    <w:rsid w:val="0089127D"/>
    <w:rsid w:val="00892C39"/>
    <w:rsid w:val="008949C7"/>
    <w:rsid w:val="008961C9"/>
    <w:rsid w:val="00896D57"/>
    <w:rsid w:val="008A0011"/>
    <w:rsid w:val="008A02D0"/>
    <w:rsid w:val="008A1214"/>
    <w:rsid w:val="008A16F3"/>
    <w:rsid w:val="008A29E5"/>
    <w:rsid w:val="008A74B8"/>
    <w:rsid w:val="008A7759"/>
    <w:rsid w:val="008B075C"/>
    <w:rsid w:val="008B334F"/>
    <w:rsid w:val="008B435D"/>
    <w:rsid w:val="008B7F6F"/>
    <w:rsid w:val="008C06AA"/>
    <w:rsid w:val="008C549E"/>
    <w:rsid w:val="008C639C"/>
    <w:rsid w:val="008C7FC3"/>
    <w:rsid w:val="008D007D"/>
    <w:rsid w:val="008D00F2"/>
    <w:rsid w:val="008D0177"/>
    <w:rsid w:val="008D0300"/>
    <w:rsid w:val="008D0BB1"/>
    <w:rsid w:val="008D255B"/>
    <w:rsid w:val="008D2A4D"/>
    <w:rsid w:val="008D4362"/>
    <w:rsid w:val="008D64E5"/>
    <w:rsid w:val="008D76CD"/>
    <w:rsid w:val="008D79D9"/>
    <w:rsid w:val="008D7A62"/>
    <w:rsid w:val="008E063E"/>
    <w:rsid w:val="008E0FA7"/>
    <w:rsid w:val="008E2066"/>
    <w:rsid w:val="008E3731"/>
    <w:rsid w:val="008E378F"/>
    <w:rsid w:val="008E37B9"/>
    <w:rsid w:val="008E56DB"/>
    <w:rsid w:val="008E68F3"/>
    <w:rsid w:val="008E75C3"/>
    <w:rsid w:val="008E78F9"/>
    <w:rsid w:val="008F0C2D"/>
    <w:rsid w:val="008F184A"/>
    <w:rsid w:val="008F2358"/>
    <w:rsid w:val="008F30CD"/>
    <w:rsid w:val="008F541C"/>
    <w:rsid w:val="008F5C01"/>
    <w:rsid w:val="008F6388"/>
    <w:rsid w:val="0090063B"/>
    <w:rsid w:val="00901660"/>
    <w:rsid w:val="009046C9"/>
    <w:rsid w:val="00904932"/>
    <w:rsid w:val="009049A0"/>
    <w:rsid w:val="00904F90"/>
    <w:rsid w:val="00905535"/>
    <w:rsid w:val="009063AB"/>
    <w:rsid w:val="0091067B"/>
    <w:rsid w:val="00910C82"/>
    <w:rsid w:val="00911258"/>
    <w:rsid w:val="009134BD"/>
    <w:rsid w:val="009145F5"/>
    <w:rsid w:val="00914F6A"/>
    <w:rsid w:val="0091561D"/>
    <w:rsid w:val="00915F55"/>
    <w:rsid w:val="009161B9"/>
    <w:rsid w:val="00916314"/>
    <w:rsid w:val="0092046F"/>
    <w:rsid w:val="009241B2"/>
    <w:rsid w:val="00924820"/>
    <w:rsid w:val="00926D35"/>
    <w:rsid w:val="009270CB"/>
    <w:rsid w:val="009278B3"/>
    <w:rsid w:val="0093032C"/>
    <w:rsid w:val="009308AF"/>
    <w:rsid w:val="009308E2"/>
    <w:rsid w:val="00930E6D"/>
    <w:rsid w:val="00931264"/>
    <w:rsid w:val="0093322E"/>
    <w:rsid w:val="0093445D"/>
    <w:rsid w:val="009357C4"/>
    <w:rsid w:val="009359D0"/>
    <w:rsid w:val="00935F07"/>
    <w:rsid w:val="009361C9"/>
    <w:rsid w:val="00940655"/>
    <w:rsid w:val="00940C7B"/>
    <w:rsid w:val="00941890"/>
    <w:rsid w:val="009445A2"/>
    <w:rsid w:val="00944646"/>
    <w:rsid w:val="00944B36"/>
    <w:rsid w:val="0094551E"/>
    <w:rsid w:val="009456F9"/>
    <w:rsid w:val="009471F8"/>
    <w:rsid w:val="009506E3"/>
    <w:rsid w:val="00950F1A"/>
    <w:rsid w:val="00951C67"/>
    <w:rsid w:val="009542D2"/>
    <w:rsid w:val="00954313"/>
    <w:rsid w:val="00956719"/>
    <w:rsid w:val="00960BE1"/>
    <w:rsid w:val="00961F4C"/>
    <w:rsid w:val="0096272F"/>
    <w:rsid w:val="009642D3"/>
    <w:rsid w:val="00964B12"/>
    <w:rsid w:val="0096692A"/>
    <w:rsid w:val="00967501"/>
    <w:rsid w:val="00971106"/>
    <w:rsid w:val="009732C4"/>
    <w:rsid w:val="00974CFF"/>
    <w:rsid w:val="00977F2E"/>
    <w:rsid w:val="00981422"/>
    <w:rsid w:val="009820A4"/>
    <w:rsid w:val="0098298A"/>
    <w:rsid w:val="00982CBF"/>
    <w:rsid w:val="00983352"/>
    <w:rsid w:val="0098351F"/>
    <w:rsid w:val="00983D97"/>
    <w:rsid w:val="00984014"/>
    <w:rsid w:val="009863F8"/>
    <w:rsid w:val="009901B5"/>
    <w:rsid w:val="009907BF"/>
    <w:rsid w:val="00991472"/>
    <w:rsid w:val="009916AF"/>
    <w:rsid w:val="00993E27"/>
    <w:rsid w:val="00995618"/>
    <w:rsid w:val="00995BE1"/>
    <w:rsid w:val="00996043"/>
    <w:rsid w:val="009974F3"/>
    <w:rsid w:val="00997CC3"/>
    <w:rsid w:val="00997E05"/>
    <w:rsid w:val="009A22B9"/>
    <w:rsid w:val="009A3D7E"/>
    <w:rsid w:val="009A4F30"/>
    <w:rsid w:val="009A6CCF"/>
    <w:rsid w:val="009B2066"/>
    <w:rsid w:val="009B3200"/>
    <w:rsid w:val="009C00FF"/>
    <w:rsid w:val="009C1C62"/>
    <w:rsid w:val="009C2629"/>
    <w:rsid w:val="009C34B3"/>
    <w:rsid w:val="009C3585"/>
    <w:rsid w:val="009C6F0C"/>
    <w:rsid w:val="009C7B2B"/>
    <w:rsid w:val="009D226A"/>
    <w:rsid w:val="009D2D8E"/>
    <w:rsid w:val="009D3C6D"/>
    <w:rsid w:val="009D6047"/>
    <w:rsid w:val="009D6A8C"/>
    <w:rsid w:val="009D722E"/>
    <w:rsid w:val="009E0263"/>
    <w:rsid w:val="009E07A0"/>
    <w:rsid w:val="009E1A7D"/>
    <w:rsid w:val="009E1EFA"/>
    <w:rsid w:val="009E23A6"/>
    <w:rsid w:val="009E4063"/>
    <w:rsid w:val="009E47FB"/>
    <w:rsid w:val="009E48F2"/>
    <w:rsid w:val="009E6403"/>
    <w:rsid w:val="009F0CDF"/>
    <w:rsid w:val="009F1177"/>
    <w:rsid w:val="009F3938"/>
    <w:rsid w:val="009F4EF8"/>
    <w:rsid w:val="009F5385"/>
    <w:rsid w:val="009F66B9"/>
    <w:rsid w:val="009F6D5F"/>
    <w:rsid w:val="00A020F1"/>
    <w:rsid w:val="00A0335D"/>
    <w:rsid w:val="00A05764"/>
    <w:rsid w:val="00A05BB8"/>
    <w:rsid w:val="00A06586"/>
    <w:rsid w:val="00A070BB"/>
    <w:rsid w:val="00A1006A"/>
    <w:rsid w:val="00A10ECF"/>
    <w:rsid w:val="00A1209A"/>
    <w:rsid w:val="00A1210F"/>
    <w:rsid w:val="00A12E9B"/>
    <w:rsid w:val="00A13356"/>
    <w:rsid w:val="00A142E2"/>
    <w:rsid w:val="00A14B11"/>
    <w:rsid w:val="00A159F9"/>
    <w:rsid w:val="00A16B3A"/>
    <w:rsid w:val="00A16D12"/>
    <w:rsid w:val="00A1723E"/>
    <w:rsid w:val="00A20AEA"/>
    <w:rsid w:val="00A20E0E"/>
    <w:rsid w:val="00A22221"/>
    <w:rsid w:val="00A2222E"/>
    <w:rsid w:val="00A22594"/>
    <w:rsid w:val="00A238C6"/>
    <w:rsid w:val="00A247F5"/>
    <w:rsid w:val="00A30396"/>
    <w:rsid w:val="00A31454"/>
    <w:rsid w:val="00A3148C"/>
    <w:rsid w:val="00A32A15"/>
    <w:rsid w:val="00A332AA"/>
    <w:rsid w:val="00A35D6A"/>
    <w:rsid w:val="00A360E4"/>
    <w:rsid w:val="00A406D2"/>
    <w:rsid w:val="00A40BE5"/>
    <w:rsid w:val="00A41502"/>
    <w:rsid w:val="00A416A5"/>
    <w:rsid w:val="00A4178E"/>
    <w:rsid w:val="00A4196D"/>
    <w:rsid w:val="00A432CF"/>
    <w:rsid w:val="00A4680B"/>
    <w:rsid w:val="00A4757D"/>
    <w:rsid w:val="00A47600"/>
    <w:rsid w:val="00A47F86"/>
    <w:rsid w:val="00A50312"/>
    <w:rsid w:val="00A52658"/>
    <w:rsid w:val="00A52FCF"/>
    <w:rsid w:val="00A533AB"/>
    <w:rsid w:val="00A53B44"/>
    <w:rsid w:val="00A543F6"/>
    <w:rsid w:val="00A544B3"/>
    <w:rsid w:val="00A553D6"/>
    <w:rsid w:val="00A555B2"/>
    <w:rsid w:val="00A5666A"/>
    <w:rsid w:val="00A56E3A"/>
    <w:rsid w:val="00A576C9"/>
    <w:rsid w:val="00A607B9"/>
    <w:rsid w:val="00A67775"/>
    <w:rsid w:val="00A679FB"/>
    <w:rsid w:val="00A72B78"/>
    <w:rsid w:val="00A73791"/>
    <w:rsid w:val="00A768DE"/>
    <w:rsid w:val="00A76BBA"/>
    <w:rsid w:val="00A803C4"/>
    <w:rsid w:val="00A83F62"/>
    <w:rsid w:val="00A8486A"/>
    <w:rsid w:val="00A8487C"/>
    <w:rsid w:val="00A8495E"/>
    <w:rsid w:val="00A84D52"/>
    <w:rsid w:val="00A85321"/>
    <w:rsid w:val="00A85A2A"/>
    <w:rsid w:val="00A85F2D"/>
    <w:rsid w:val="00A85FD5"/>
    <w:rsid w:val="00A87A4D"/>
    <w:rsid w:val="00A924D6"/>
    <w:rsid w:val="00A927C1"/>
    <w:rsid w:val="00A93E19"/>
    <w:rsid w:val="00A94182"/>
    <w:rsid w:val="00A947D1"/>
    <w:rsid w:val="00A95509"/>
    <w:rsid w:val="00A958BD"/>
    <w:rsid w:val="00A95D68"/>
    <w:rsid w:val="00A95DB4"/>
    <w:rsid w:val="00A962C2"/>
    <w:rsid w:val="00A97D3E"/>
    <w:rsid w:val="00AA048E"/>
    <w:rsid w:val="00AA0553"/>
    <w:rsid w:val="00AA0596"/>
    <w:rsid w:val="00AA0900"/>
    <w:rsid w:val="00AA0A08"/>
    <w:rsid w:val="00AA1263"/>
    <w:rsid w:val="00AA246C"/>
    <w:rsid w:val="00AA4DE9"/>
    <w:rsid w:val="00AA5491"/>
    <w:rsid w:val="00AA64DA"/>
    <w:rsid w:val="00AA6893"/>
    <w:rsid w:val="00AA6F6D"/>
    <w:rsid w:val="00AA76D4"/>
    <w:rsid w:val="00AB1879"/>
    <w:rsid w:val="00AB1899"/>
    <w:rsid w:val="00AB1DC2"/>
    <w:rsid w:val="00AB29C3"/>
    <w:rsid w:val="00AB49E5"/>
    <w:rsid w:val="00AB530F"/>
    <w:rsid w:val="00AB6126"/>
    <w:rsid w:val="00AB7342"/>
    <w:rsid w:val="00AC0BD4"/>
    <w:rsid w:val="00AC0CD8"/>
    <w:rsid w:val="00AC0E1F"/>
    <w:rsid w:val="00AC1E16"/>
    <w:rsid w:val="00AC68A7"/>
    <w:rsid w:val="00AC782D"/>
    <w:rsid w:val="00AD2370"/>
    <w:rsid w:val="00AD3BF5"/>
    <w:rsid w:val="00AD405B"/>
    <w:rsid w:val="00AD51D0"/>
    <w:rsid w:val="00AD54B5"/>
    <w:rsid w:val="00AD7B81"/>
    <w:rsid w:val="00AD7BAA"/>
    <w:rsid w:val="00AE1086"/>
    <w:rsid w:val="00AE19D9"/>
    <w:rsid w:val="00AE1EC3"/>
    <w:rsid w:val="00AE2D7A"/>
    <w:rsid w:val="00AE4D1E"/>
    <w:rsid w:val="00AE4E7E"/>
    <w:rsid w:val="00AE6CE3"/>
    <w:rsid w:val="00AE71A6"/>
    <w:rsid w:val="00AE7520"/>
    <w:rsid w:val="00AF0B0A"/>
    <w:rsid w:val="00AF13E7"/>
    <w:rsid w:val="00AF143E"/>
    <w:rsid w:val="00AF15AB"/>
    <w:rsid w:val="00AF25F3"/>
    <w:rsid w:val="00AF3450"/>
    <w:rsid w:val="00AF3DD1"/>
    <w:rsid w:val="00AF6E48"/>
    <w:rsid w:val="00AF6EED"/>
    <w:rsid w:val="00AF737C"/>
    <w:rsid w:val="00AF75E3"/>
    <w:rsid w:val="00AF7B60"/>
    <w:rsid w:val="00B00176"/>
    <w:rsid w:val="00B01F74"/>
    <w:rsid w:val="00B0236B"/>
    <w:rsid w:val="00B03E78"/>
    <w:rsid w:val="00B041F3"/>
    <w:rsid w:val="00B04372"/>
    <w:rsid w:val="00B05943"/>
    <w:rsid w:val="00B0594A"/>
    <w:rsid w:val="00B1010F"/>
    <w:rsid w:val="00B118AE"/>
    <w:rsid w:val="00B11CB9"/>
    <w:rsid w:val="00B1219D"/>
    <w:rsid w:val="00B13923"/>
    <w:rsid w:val="00B13F5C"/>
    <w:rsid w:val="00B21B68"/>
    <w:rsid w:val="00B22503"/>
    <w:rsid w:val="00B22F17"/>
    <w:rsid w:val="00B23F61"/>
    <w:rsid w:val="00B257DD"/>
    <w:rsid w:val="00B30DF5"/>
    <w:rsid w:val="00B30E12"/>
    <w:rsid w:val="00B3353E"/>
    <w:rsid w:val="00B33B32"/>
    <w:rsid w:val="00B34E05"/>
    <w:rsid w:val="00B3614B"/>
    <w:rsid w:val="00B36CA5"/>
    <w:rsid w:val="00B36F2B"/>
    <w:rsid w:val="00B403EA"/>
    <w:rsid w:val="00B4049B"/>
    <w:rsid w:val="00B41961"/>
    <w:rsid w:val="00B44268"/>
    <w:rsid w:val="00B46825"/>
    <w:rsid w:val="00B504D7"/>
    <w:rsid w:val="00B517CD"/>
    <w:rsid w:val="00B51C51"/>
    <w:rsid w:val="00B51D6B"/>
    <w:rsid w:val="00B51F82"/>
    <w:rsid w:val="00B534A3"/>
    <w:rsid w:val="00B54FD3"/>
    <w:rsid w:val="00B550EB"/>
    <w:rsid w:val="00B55735"/>
    <w:rsid w:val="00B55A27"/>
    <w:rsid w:val="00B60662"/>
    <w:rsid w:val="00B628AE"/>
    <w:rsid w:val="00B62ED0"/>
    <w:rsid w:val="00B63688"/>
    <w:rsid w:val="00B64847"/>
    <w:rsid w:val="00B648A1"/>
    <w:rsid w:val="00B65C3E"/>
    <w:rsid w:val="00B66245"/>
    <w:rsid w:val="00B6664C"/>
    <w:rsid w:val="00B67C5E"/>
    <w:rsid w:val="00B70F0A"/>
    <w:rsid w:val="00B713BA"/>
    <w:rsid w:val="00B7162E"/>
    <w:rsid w:val="00B7220F"/>
    <w:rsid w:val="00B73E08"/>
    <w:rsid w:val="00B7468E"/>
    <w:rsid w:val="00B750D6"/>
    <w:rsid w:val="00B76933"/>
    <w:rsid w:val="00B770FB"/>
    <w:rsid w:val="00B77E1E"/>
    <w:rsid w:val="00B8135F"/>
    <w:rsid w:val="00B81FC5"/>
    <w:rsid w:val="00B82F3D"/>
    <w:rsid w:val="00B84210"/>
    <w:rsid w:val="00B871DC"/>
    <w:rsid w:val="00B90851"/>
    <w:rsid w:val="00B90A45"/>
    <w:rsid w:val="00B90F40"/>
    <w:rsid w:val="00B910F9"/>
    <w:rsid w:val="00B91A12"/>
    <w:rsid w:val="00B91E6A"/>
    <w:rsid w:val="00B95A13"/>
    <w:rsid w:val="00B95A16"/>
    <w:rsid w:val="00B95C94"/>
    <w:rsid w:val="00B95ECD"/>
    <w:rsid w:val="00B9767D"/>
    <w:rsid w:val="00BA0418"/>
    <w:rsid w:val="00BA04B0"/>
    <w:rsid w:val="00BA0BDD"/>
    <w:rsid w:val="00BA273C"/>
    <w:rsid w:val="00BA42A7"/>
    <w:rsid w:val="00BA4D34"/>
    <w:rsid w:val="00BA64D2"/>
    <w:rsid w:val="00BA6787"/>
    <w:rsid w:val="00BA6F5A"/>
    <w:rsid w:val="00BA7842"/>
    <w:rsid w:val="00BB05D2"/>
    <w:rsid w:val="00BB0619"/>
    <w:rsid w:val="00BB1435"/>
    <w:rsid w:val="00BB14E4"/>
    <w:rsid w:val="00BB1986"/>
    <w:rsid w:val="00BB406E"/>
    <w:rsid w:val="00BB4EFB"/>
    <w:rsid w:val="00BB52CE"/>
    <w:rsid w:val="00BB5478"/>
    <w:rsid w:val="00BB561D"/>
    <w:rsid w:val="00BB6C03"/>
    <w:rsid w:val="00BB77FE"/>
    <w:rsid w:val="00BC03A3"/>
    <w:rsid w:val="00BC0A17"/>
    <w:rsid w:val="00BC0D5E"/>
    <w:rsid w:val="00BC0E84"/>
    <w:rsid w:val="00BC18EF"/>
    <w:rsid w:val="00BC37E7"/>
    <w:rsid w:val="00BC40E5"/>
    <w:rsid w:val="00BC5B16"/>
    <w:rsid w:val="00BC5FDB"/>
    <w:rsid w:val="00BC6306"/>
    <w:rsid w:val="00BC68CC"/>
    <w:rsid w:val="00BC6C9A"/>
    <w:rsid w:val="00BC6CBF"/>
    <w:rsid w:val="00BD1417"/>
    <w:rsid w:val="00BD1538"/>
    <w:rsid w:val="00BD241A"/>
    <w:rsid w:val="00BD34F9"/>
    <w:rsid w:val="00BD3646"/>
    <w:rsid w:val="00BD3CB8"/>
    <w:rsid w:val="00BD529C"/>
    <w:rsid w:val="00BD5387"/>
    <w:rsid w:val="00BD6804"/>
    <w:rsid w:val="00BD7DBD"/>
    <w:rsid w:val="00BE0314"/>
    <w:rsid w:val="00BE050F"/>
    <w:rsid w:val="00BE07E8"/>
    <w:rsid w:val="00BE0C39"/>
    <w:rsid w:val="00BE1128"/>
    <w:rsid w:val="00BE1231"/>
    <w:rsid w:val="00BE4E20"/>
    <w:rsid w:val="00BE5A5E"/>
    <w:rsid w:val="00BE6866"/>
    <w:rsid w:val="00BF04AD"/>
    <w:rsid w:val="00BF0CEA"/>
    <w:rsid w:val="00BF1DF6"/>
    <w:rsid w:val="00BF3959"/>
    <w:rsid w:val="00BF39EF"/>
    <w:rsid w:val="00BF55A5"/>
    <w:rsid w:val="00BF7672"/>
    <w:rsid w:val="00BF7DB5"/>
    <w:rsid w:val="00C003F7"/>
    <w:rsid w:val="00C004C2"/>
    <w:rsid w:val="00C00D50"/>
    <w:rsid w:val="00C00EFB"/>
    <w:rsid w:val="00C02AC1"/>
    <w:rsid w:val="00C03286"/>
    <w:rsid w:val="00C04158"/>
    <w:rsid w:val="00C06083"/>
    <w:rsid w:val="00C06771"/>
    <w:rsid w:val="00C06809"/>
    <w:rsid w:val="00C06C9E"/>
    <w:rsid w:val="00C11214"/>
    <w:rsid w:val="00C156F3"/>
    <w:rsid w:val="00C160C7"/>
    <w:rsid w:val="00C16548"/>
    <w:rsid w:val="00C16A09"/>
    <w:rsid w:val="00C17C62"/>
    <w:rsid w:val="00C2104D"/>
    <w:rsid w:val="00C21E5E"/>
    <w:rsid w:val="00C21EC9"/>
    <w:rsid w:val="00C2455C"/>
    <w:rsid w:val="00C25037"/>
    <w:rsid w:val="00C250F0"/>
    <w:rsid w:val="00C25749"/>
    <w:rsid w:val="00C26AB2"/>
    <w:rsid w:val="00C27D8B"/>
    <w:rsid w:val="00C30AF6"/>
    <w:rsid w:val="00C32972"/>
    <w:rsid w:val="00C32B20"/>
    <w:rsid w:val="00C351A8"/>
    <w:rsid w:val="00C378F7"/>
    <w:rsid w:val="00C3790B"/>
    <w:rsid w:val="00C404F0"/>
    <w:rsid w:val="00C405D9"/>
    <w:rsid w:val="00C427F2"/>
    <w:rsid w:val="00C44C2E"/>
    <w:rsid w:val="00C46FA1"/>
    <w:rsid w:val="00C47307"/>
    <w:rsid w:val="00C5014F"/>
    <w:rsid w:val="00C512D9"/>
    <w:rsid w:val="00C54810"/>
    <w:rsid w:val="00C556EB"/>
    <w:rsid w:val="00C56375"/>
    <w:rsid w:val="00C56A2E"/>
    <w:rsid w:val="00C5788A"/>
    <w:rsid w:val="00C629BD"/>
    <w:rsid w:val="00C62E54"/>
    <w:rsid w:val="00C64A42"/>
    <w:rsid w:val="00C6585F"/>
    <w:rsid w:val="00C66380"/>
    <w:rsid w:val="00C6639D"/>
    <w:rsid w:val="00C66B0A"/>
    <w:rsid w:val="00C67A40"/>
    <w:rsid w:val="00C70FF4"/>
    <w:rsid w:val="00C71D4D"/>
    <w:rsid w:val="00C73418"/>
    <w:rsid w:val="00C755A9"/>
    <w:rsid w:val="00C77F0F"/>
    <w:rsid w:val="00C84215"/>
    <w:rsid w:val="00C845C4"/>
    <w:rsid w:val="00C84A4A"/>
    <w:rsid w:val="00C85F88"/>
    <w:rsid w:val="00C912D5"/>
    <w:rsid w:val="00C915ED"/>
    <w:rsid w:val="00C93FE2"/>
    <w:rsid w:val="00C947B9"/>
    <w:rsid w:val="00C95F79"/>
    <w:rsid w:val="00C975FD"/>
    <w:rsid w:val="00CA02DD"/>
    <w:rsid w:val="00CA08E3"/>
    <w:rsid w:val="00CA0A78"/>
    <w:rsid w:val="00CA1B0F"/>
    <w:rsid w:val="00CA2E96"/>
    <w:rsid w:val="00CA343F"/>
    <w:rsid w:val="00CA3CE5"/>
    <w:rsid w:val="00CA48D6"/>
    <w:rsid w:val="00CA5EE7"/>
    <w:rsid w:val="00CA5F15"/>
    <w:rsid w:val="00CA6185"/>
    <w:rsid w:val="00CA61DC"/>
    <w:rsid w:val="00CA6200"/>
    <w:rsid w:val="00CA7403"/>
    <w:rsid w:val="00CB0557"/>
    <w:rsid w:val="00CB09B2"/>
    <w:rsid w:val="00CB0F45"/>
    <w:rsid w:val="00CB1AA9"/>
    <w:rsid w:val="00CB1DFD"/>
    <w:rsid w:val="00CB55B6"/>
    <w:rsid w:val="00CB7BED"/>
    <w:rsid w:val="00CC11A7"/>
    <w:rsid w:val="00CC7C26"/>
    <w:rsid w:val="00CC7EEC"/>
    <w:rsid w:val="00CD0157"/>
    <w:rsid w:val="00CD06E2"/>
    <w:rsid w:val="00CD243E"/>
    <w:rsid w:val="00CD2B95"/>
    <w:rsid w:val="00CD5236"/>
    <w:rsid w:val="00CD53B4"/>
    <w:rsid w:val="00CD6232"/>
    <w:rsid w:val="00CD643A"/>
    <w:rsid w:val="00CD6557"/>
    <w:rsid w:val="00CD671E"/>
    <w:rsid w:val="00CD6E5B"/>
    <w:rsid w:val="00CD7610"/>
    <w:rsid w:val="00CE1704"/>
    <w:rsid w:val="00CE2AF1"/>
    <w:rsid w:val="00CE333B"/>
    <w:rsid w:val="00CE756D"/>
    <w:rsid w:val="00CE7D7F"/>
    <w:rsid w:val="00CE7E1B"/>
    <w:rsid w:val="00CF0EB5"/>
    <w:rsid w:val="00CF3AA6"/>
    <w:rsid w:val="00CF3B8D"/>
    <w:rsid w:val="00CF402D"/>
    <w:rsid w:val="00CF58B0"/>
    <w:rsid w:val="00CF5D6F"/>
    <w:rsid w:val="00D00183"/>
    <w:rsid w:val="00D00272"/>
    <w:rsid w:val="00D01C0E"/>
    <w:rsid w:val="00D0351F"/>
    <w:rsid w:val="00D06C7F"/>
    <w:rsid w:val="00D0771D"/>
    <w:rsid w:val="00D15C67"/>
    <w:rsid w:val="00D1640F"/>
    <w:rsid w:val="00D17806"/>
    <w:rsid w:val="00D20A37"/>
    <w:rsid w:val="00D21048"/>
    <w:rsid w:val="00D21585"/>
    <w:rsid w:val="00D21F19"/>
    <w:rsid w:val="00D228AF"/>
    <w:rsid w:val="00D22AEA"/>
    <w:rsid w:val="00D234E6"/>
    <w:rsid w:val="00D24F50"/>
    <w:rsid w:val="00D26281"/>
    <w:rsid w:val="00D2630E"/>
    <w:rsid w:val="00D267DE"/>
    <w:rsid w:val="00D269BC"/>
    <w:rsid w:val="00D270B6"/>
    <w:rsid w:val="00D27920"/>
    <w:rsid w:val="00D27D21"/>
    <w:rsid w:val="00D30F02"/>
    <w:rsid w:val="00D31FD3"/>
    <w:rsid w:val="00D320E0"/>
    <w:rsid w:val="00D35397"/>
    <w:rsid w:val="00D35900"/>
    <w:rsid w:val="00D404FD"/>
    <w:rsid w:val="00D413D1"/>
    <w:rsid w:val="00D41B03"/>
    <w:rsid w:val="00D43139"/>
    <w:rsid w:val="00D4324B"/>
    <w:rsid w:val="00D456E6"/>
    <w:rsid w:val="00D467F5"/>
    <w:rsid w:val="00D46DB8"/>
    <w:rsid w:val="00D50FE8"/>
    <w:rsid w:val="00D512F3"/>
    <w:rsid w:val="00D51760"/>
    <w:rsid w:val="00D51952"/>
    <w:rsid w:val="00D5333F"/>
    <w:rsid w:val="00D535C4"/>
    <w:rsid w:val="00D54EA0"/>
    <w:rsid w:val="00D56498"/>
    <w:rsid w:val="00D5788C"/>
    <w:rsid w:val="00D6142D"/>
    <w:rsid w:val="00D61778"/>
    <w:rsid w:val="00D61AAC"/>
    <w:rsid w:val="00D626F5"/>
    <w:rsid w:val="00D6305D"/>
    <w:rsid w:val="00D6307A"/>
    <w:rsid w:val="00D63616"/>
    <w:rsid w:val="00D640B2"/>
    <w:rsid w:val="00D67B6F"/>
    <w:rsid w:val="00D67D72"/>
    <w:rsid w:val="00D70288"/>
    <w:rsid w:val="00D705CD"/>
    <w:rsid w:val="00D72DBF"/>
    <w:rsid w:val="00D77B70"/>
    <w:rsid w:val="00D81BFD"/>
    <w:rsid w:val="00D82DA6"/>
    <w:rsid w:val="00D82E77"/>
    <w:rsid w:val="00D838CE"/>
    <w:rsid w:val="00D906A7"/>
    <w:rsid w:val="00D921B2"/>
    <w:rsid w:val="00D9258D"/>
    <w:rsid w:val="00D9673E"/>
    <w:rsid w:val="00D96AB3"/>
    <w:rsid w:val="00D97E9B"/>
    <w:rsid w:val="00DA06B8"/>
    <w:rsid w:val="00DA1091"/>
    <w:rsid w:val="00DA36DC"/>
    <w:rsid w:val="00DA3CF7"/>
    <w:rsid w:val="00DA4349"/>
    <w:rsid w:val="00DA5390"/>
    <w:rsid w:val="00DA6EF6"/>
    <w:rsid w:val="00DA71D6"/>
    <w:rsid w:val="00DA7467"/>
    <w:rsid w:val="00DA76A1"/>
    <w:rsid w:val="00DB1552"/>
    <w:rsid w:val="00DB2CFA"/>
    <w:rsid w:val="00DC02F2"/>
    <w:rsid w:val="00DC1090"/>
    <w:rsid w:val="00DC11BB"/>
    <w:rsid w:val="00DC2482"/>
    <w:rsid w:val="00DC2816"/>
    <w:rsid w:val="00DC2CF9"/>
    <w:rsid w:val="00DC31C6"/>
    <w:rsid w:val="00DC5549"/>
    <w:rsid w:val="00DC5766"/>
    <w:rsid w:val="00DC5825"/>
    <w:rsid w:val="00DC6BC9"/>
    <w:rsid w:val="00DC7C25"/>
    <w:rsid w:val="00DD3194"/>
    <w:rsid w:val="00DD31DB"/>
    <w:rsid w:val="00DD36F2"/>
    <w:rsid w:val="00DD541F"/>
    <w:rsid w:val="00DD7630"/>
    <w:rsid w:val="00DE4698"/>
    <w:rsid w:val="00DF0091"/>
    <w:rsid w:val="00DF1431"/>
    <w:rsid w:val="00DF1B56"/>
    <w:rsid w:val="00DF22E1"/>
    <w:rsid w:val="00DF2745"/>
    <w:rsid w:val="00DF46C9"/>
    <w:rsid w:val="00DF5F36"/>
    <w:rsid w:val="00DF77DF"/>
    <w:rsid w:val="00DF7F09"/>
    <w:rsid w:val="00E00A8A"/>
    <w:rsid w:val="00E02225"/>
    <w:rsid w:val="00E056CE"/>
    <w:rsid w:val="00E060ED"/>
    <w:rsid w:val="00E12303"/>
    <w:rsid w:val="00E12576"/>
    <w:rsid w:val="00E15C66"/>
    <w:rsid w:val="00E15DCE"/>
    <w:rsid w:val="00E174CB"/>
    <w:rsid w:val="00E21006"/>
    <w:rsid w:val="00E221EF"/>
    <w:rsid w:val="00E237D1"/>
    <w:rsid w:val="00E26AC3"/>
    <w:rsid w:val="00E2739B"/>
    <w:rsid w:val="00E326E9"/>
    <w:rsid w:val="00E33C8A"/>
    <w:rsid w:val="00E34C63"/>
    <w:rsid w:val="00E372EF"/>
    <w:rsid w:val="00E4080D"/>
    <w:rsid w:val="00E40ADF"/>
    <w:rsid w:val="00E40BDB"/>
    <w:rsid w:val="00E41320"/>
    <w:rsid w:val="00E43ACD"/>
    <w:rsid w:val="00E43FD7"/>
    <w:rsid w:val="00E44466"/>
    <w:rsid w:val="00E46B4B"/>
    <w:rsid w:val="00E51E1D"/>
    <w:rsid w:val="00E521D1"/>
    <w:rsid w:val="00E52C6D"/>
    <w:rsid w:val="00E52E6B"/>
    <w:rsid w:val="00E53E15"/>
    <w:rsid w:val="00E549DB"/>
    <w:rsid w:val="00E561FE"/>
    <w:rsid w:val="00E56842"/>
    <w:rsid w:val="00E61FA0"/>
    <w:rsid w:val="00E63209"/>
    <w:rsid w:val="00E67855"/>
    <w:rsid w:val="00E67E78"/>
    <w:rsid w:val="00E707BF"/>
    <w:rsid w:val="00E70EE8"/>
    <w:rsid w:val="00E7238E"/>
    <w:rsid w:val="00E72AEA"/>
    <w:rsid w:val="00E733D7"/>
    <w:rsid w:val="00E757F2"/>
    <w:rsid w:val="00E75896"/>
    <w:rsid w:val="00E77217"/>
    <w:rsid w:val="00E77F0F"/>
    <w:rsid w:val="00E810A1"/>
    <w:rsid w:val="00E81759"/>
    <w:rsid w:val="00E8238D"/>
    <w:rsid w:val="00E829F3"/>
    <w:rsid w:val="00E82E7A"/>
    <w:rsid w:val="00E83AEE"/>
    <w:rsid w:val="00E863FD"/>
    <w:rsid w:val="00E86E29"/>
    <w:rsid w:val="00E86FA7"/>
    <w:rsid w:val="00E87815"/>
    <w:rsid w:val="00E903B1"/>
    <w:rsid w:val="00E904BD"/>
    <w:rsid w:val="00E90F55"/>
    <w:rsid w:val="00E91897"/>
    <w:rsid w:val="00E91B08"/>
    <w:rsid w:val="00E91DF3"/>
    <w:rsid w:val="00E928A4"/>
    <w:rsid w:val="00E93689"/>
    <w:rsid w:val="00E943A9"/>
    <w:rsid w:val="00E96FEF"/>
    <w:rsid w:val="00E97F40"/>
    <w:rsid w:val="00EA0D1B"/>
    <w:rsid w:val="00EA0EF2"/>
    <w:rsid w:val="00EA16B1"/>
    <w:rsid w:val="00EA22AC"/>
    <w:rsid w:val="00EA2645"/>
    <w:rsid w:val="00EA26DC"/>
    <w:rsid w:val="00EA2CEF"/>
    <w:rsid w:val="00EA33E0"/>
    <w:rsid w:val="00EA3545"/>
    <w:rsid w:val="00EA6599"/>
    <w:rsid w:val="00EA79AD"/>
    <w:rsid w:val="00EA7EAE"/>
    <w:rsid w:val="00EB06A0"/>
    <w:rsid w:val="00EB18A4"/>
    <w:rsid w:val="00EB1E0A"/>
    <w:rsid w:val="00EB54C6"/>
    <w:rsid w:val="00EB628A"/>
    <w:rsid w:val="00EC0085"/>
    <w:rsid w:val="00EC05B7"/>
    <w:rsid w:val="00EC0D87"/>
    <w:rsid w:val="00EC12D7"/>
    <w:rsid w:val="00EC3CCC"/>
    <w:rsid w:val="00EC3D06"/>
    <w:rsid w:val="00EC48D2"/>
    <w:rsid w:val="00EC5FEE"/>
    <w:rsid w:val="00EC6D41"/>
    <w:rsid w:val="00EC70AF"/>
    <w:rsid w:val="00EC7EAC"/>
    <w:rsid w:val="00ED183D"/>
    <w:rsid w:val="00ED22A6"/>
    <w:rsid w:val="00ED2E4E"/>
    <w:rsid w:val="00ED33C3"/>
    <w:rsid w:val="00ED4105"/>
    <w:rsid w:val="00ED4C8C"/>
    <w:rsid w:val="00ED5036"/>
    <w:rsid w:val="00ED50B7"/>
    <w:rsid w:val="00ED756A"/>
    <w:rsid w:val="00ED7577"/>
    <w:rsid w:val="00EE1ECB"/>
    <w:rsid w:val="00EE304D"/>
    <w:rsid w:val="00EE478D"/>
    <w:rsid w:val="00EE631A"/>
    <w:rsid w:val="00EE6570"/>
    <w:rsid w:val="00EF0146"/>
    <w:rsid w:val="00EF03F2"/>
    <w:rsid w:val="00EF0A2C"/>
    <w:rsid w:val="00EF1C02"/>
    <w:rsid w:val="00EF33A0"/>
    <w:rsid w:val="00EF3754"/>
    <w:rsid w:val="00EF44AC"/>
    <w:rsid w:val="00EF4FA3"/>
    <w:rsid w:val="00F039C3"/>
    <w:rsid w:val="00F050D0"/>
    <w:rsid w:val="00F10959"/>
    <w:rsid w:val="00F11696"/>
    <w:rsid w:val="00F11765"/>
    <w:rsid w:val="00F138B8"/>
    <w:rsid w:val="00F16FC4"/>
    <w:rsid w:val="00F215D5"/>
    <w:rsid w:val="00F2177F"/>
    <w:rsid w:val="00F23403"/>
    <w:rsid w:val="00F25927"/>
    <w:rsid w:val="00F267F9"/>
    <w:rsid w:val="00F2706A"/>
    <w:rsid w:val="00F270DB"/>
    <w:rsid w:val="00F275AE"/>
    <w:rsid w:val="00F31719"/>
    <w:rsid w:val="00F31BD6"/>
    <w:rsid w:val="00F3215D"/>
    <w:rsid w:val="00F325AA"/>
    <w:rsid w:val="00F33C7A"/>
    <w:rsid w:val="00F37D24"/>
    <w:rsid w:val="00F40347"/>
    <w:rsid w:val="00F40F4F"/>
    <w:rsid w:val="00F411D6"/>
    <w:rsid w:val="00F41ADD"/>
    <w:rsid w:val="00F41BB2"/>
    <w:rsid w:val="00F4390F"/>
    <w:rsid w:val="00F44770"/>
    <w:rsid w:val="00F463E7"/>
    <w:rsid w:val="00F46F49"/>
    <w:rsid w:val="00F4742B"/>
    <w:rsid w:val="00F50107"/>
    <w:rsid w:val="00F509AB"/>
    <w:rsid w:val="00F50EC3"/>
    <w:rsid w:val="00F52517"/>
    <w:rsid w:val="00F52D52"/>
    <w:rsid w:val="00F567AB"/>
    <w:rsid w:val="00F57BFB"/>
    <w:rsid w:val="00F6237F"/>
    <w:rsid w:val="00F62793"/>
    <w:rsid w:val="00F64E12"/>
    <w:rsid w:val="00F65806"/>
    <w:rsid w:val="00F671E6"/>
    <w:rsid w:val="00F678D8"/>
    <w:rsid w:val="00F67F38"/>
    <w:rsid w:val="00F72F47"/>
    <w:rsid w:val="00F75EA9"/>
    <w:rsid w:val="00F7794F"/>
    <w:rsid w:val="00F8090A"/>
    <w:rsid w:val="00F81B74"/>
    <w:rsid w:val="00F81CA7"/>
    <w:rsid w:val="00F8226E"/>
    <w:rsid w:val="00F823CD"/>
    <w:rsid w:val="00F83913"/>
    <w:rsid w:val="00F8611B"/>
    <w:rsid w:val="00F87F2F"/>
    <w:rsid w:val="00F90606"/>
    <w:rsid w:val="00F907D8"/>
    <w:rsid w:val="00F91CCD"/>
    <w:rsid w:val="00F9251F"/>
    <w:rsid w:val="00F9345F"/>
    <w:rsid w:val="00F9436D"/>
    <w:rsid w:val="00F94B45"/>
    <w:rsid w:val="00F94D70"/>
    <w:rsid w:val="00F9561C"/>
    <w:rsid w:val="00F95A37"/>
    <w:rsid w:val="00F966ED"/>
    <w:rsid w:val="00F976B3"/>
    <w:rsid w:val="00F97702"/>
    <w:rsid w:val="00FA0764"/>
    <w:rsid w:val="00FA0D54"/>
    <w:rsid w:val="00FA1611"/>
    <w:rsid w:val="00FA1F4C"/>
    <w:rsid w:val="00FA49EE"/>
    <w:rsid w:val="00FA4A21"/>
    <w:rsid w:val="00FA5FCC"/>
    <w:rsid w:val="00FA6942"/>
    <w:rsid w:val="00FA76C2"/>
    <w:rsid w:val="00FB03F3"/>
    <w:rsid w:val="00FB0463"/>
    <w:rsid w:val="00FB0D7B"/>
    <w:rsid w:val="00FB285E"/>
    <w:rsid w:val="00FB3696"/>
    <w:rsid w:val="00FB4010"/>
    <w:rsid w:val="00FB4B62"/>
    <w:rsid w:val="00FB69AD"/>
    <w:rsid w:val="00FC0694"/>
    <w:rsid w:val="00FC0FD9"/>
    <w:rsid w:val="00FC1BA7"/>
    <w:rsid w:val="00FC1DF8"/>
    <w:rsid w:val="00FC1EE1"/>
    <w:rsid w:val="00FC2EDE"/>
    <w:rsid w:val="00FC43F4"/>
    <w:rsid w:val="00FC4C1F"/>
    <w:rsid w:val="00FC582A"/>
    <w:rsid w:val="00FC70F0"/>
    <w:rsid w:val="00FD302B"/>
    <w:rsid w:val="00FD3F65"/>
    <w:rsid w:val="00FD439A"/>
    <w:rsid w:val="00FD4AEB"/>
    <w:rsid w:val="00FD7335"/>
    <w:rsid w:val="00FE02A3"/>
    <w:rsid w:val="00FE0638"/>
    <w:rsid w:val="00FE1F96"/>
    <w:rsid w:val="00FE2140"/>
    <w:rsid w:val="00FE42C3"/>
    <w:rsid w:val="00FE57A6"/>
    <w:rsid w:val="00FE5F2D"/>
    <w:rsid w:val="00FE5FE7"/>
    <w:rsid w:val="00FE5FF2"/>
    <w:rsid w:val="00FE66E4"/>
    <w:rsid w:val="00FE6F11"/>
    <w:rsid w:val="00FF1DD9"/>
    <w:rsid w:val="00FF3030"/>
    <w:rsid w:val="00FF3C0C"/>
    <w:rsid w:val="00FF4468"/>
    <w:rsid w:val="00FF4543"/>
    <w:rsid w:val="00FF7278"/>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A44B"/>
  <w15:chartTrackingRefBased/>
  <w15:docId w15:val="{0EB29739-FF06-4B47-9420-D92A8897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066"/>
    <w:pPr>
      <w:spacing w:after="0" w:line="240" w:lineRule="auto"/>
      <w:jc w:val="both"/>
    </w:pPr>
    <w:rPr>
      <w:sz w:val="24"/>
    </w:rPr>
  </w:style>
  <w:style w:type="paragraph" w:styleId="Heading1">
    <w:name w:val="heading 1"/>
    <w:basedOn w:val="Normal"/>
    <w:next w:val="Normal"/>
    <w:link w:val="Heading1Char"/>
    <w:autoRedefine/>
    <w:uiPriority w:val="9"/>
    <w:qFormat/>
    <w:rsid w:val="008E2066"/>
    <w:pPr>
      <w:keepNext/>
      <w:keepLines/>
      <w:spacing w:before="120" w:after="12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autoRedefine/>
    <w:uiPriority w:val="9"/>
    <w:unhideWhenUsed/>
    <w:qFormat/>
    <w:rsid w:val="008E2066"/>
    <w:pPr>
      <w:keepNext/>
      <w:keepLines/>
      <w:spacing w:before="120" w:after="6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66"/>
    <w:rPr>
      <w:rFonts w:eastAsiaTheme="majorEastAsia" w:cstheme="majorBidi"/>
      <w:b/>
      <w:color w:val="2F5496" w:themeColor="accent1" w:themeShade="BF"/>
      <w:sz w:val="28"/>
      <w:szCs w:val="32"/>
    </w:rPr>
  </w:style>
  <w:style w:type="character" w:customStyle="1" w:styleId="Heading2Char">
    <w:name w:val="Heading 2 Char"/>
    <w:basedOn w:val="DefaultParagraphFont"/>
    <w:link w:val="Heading2"/>
    <w:uiPriority w:val="9"/>
    <w:rsid w:val="008E2066"/>
    <w:rPr>
      <w:rFonts w:eastAsiaTheme="majorEastAsia" w:cstheme="majorBidi"/>
      <w:b/>
      <w:color w:val="2F5496" w:themeColor="accent1" w:themeShade="BF"/>
      <w:sz w:val="24"/>
      <w:szCs w:val="26"/>
    </w:rPr>
  </w:style>
  <w:style w:type="paragraph" w:customStyle="1" w:styleId="Default">
    <w:name w:val="Default"/>
    <w:rsid w:val="00CF58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8B0"/>
    <w:rPr>
      <w:color w:val="0563C1" w:themeColor="hyperlink"/>
      <w:u w:val="single"/>
    </w:rPr>
  </w:style>
  <w:style w:type="character" w:styleId="UnresolvedMention">
    <w:name w:val="Unresolved Mention"/>
    <w:basedOn w:val="DefaultParagraphFont"/>
    <w:uiPriority w:val="99"/>
    <w:semiHidden/>
    <w:unhideWhenUsed/>
    <w:rsid w:val="00CF58B0"/>
    <w:rPr>
      <w:color w:val="605E5C"/>
      <w:shd w:val="clear" w:color="auto" w:fill="E1DFDD"/>
    </w:rPr>
  </w:style>
  <w:style w:type="character" w:styleId="PlaceholderText">
    <w:name w:val="Placeholder Text"/>
    <w:basedOn w:val="DefaultParagraphFont"/>
    <w:uiPriority w:val="99"/>
    <w:semiHidden/>
    <w:rsid w:val="00A543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cpdt.org" TargetMode="External"/><Relationship Id="rId3" Type="http://schemas.openxmlformats.org/officeDocument/2006/relationships/settings" Target="settings.xml"/><Relationship Id="rId7" Type="http://schemas.openxmlformats.org/officeDocument/2006/relationships/hyperlink" Target="mailto:info@ccpd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cpdt.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0DDFB2-2D83-4B14-9DE1-9EAF6C690765}"/>
      </w:docPartPr>
      <w:docPartBody>
        <w:p w:rsidR="00335521" w:rsidRDefault="00172E41">
          <w:r w:rsidRPr="0005776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258533F-1896-4687-8867-9339D3159D9A}"/>
      </w:docPartPr>
      <w:docPartBody>
        <w:p w:rsidR="00335521" w:rsidRDefault="00172E41">
          <w:r w:rsidRPr="0005776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41"/>
    <w:rsid w:val="00172E41"/>
    <w:rsid w:val="0033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E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Ellis</dc:creator>
  <cp:keywords/>
  <dc:description/>
  <cp:lastModifiedBy>Alexandra Ellis</cp:lastModifiedBy>
  <cp:revision>6</cp:revision>
  <cp:lastPrinted>2022-01-11T20:57:00Z</cp:lastPrinted>
  <dcterms:created xsi:type="dcterms:W3CDTF">2022-04-04T16:03:00Z</dcterms:created>
  <dcterms:modified xsi:type="dcterms:W3CDTF">2022-04-04T17:02:00Z</dcterms:modified>
</cp:coreProperties>
</file>